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6B" w:rsidRDefault="00A07B6B" w:rsidP="001948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818" w:rsidRDefault="00194818" w:rsidP="001948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4075C">
        <w:rPr>
          <w:rFonts w:ascii="Times New Roman" w:hAnsi="Times New Roman" w:cs="Times New Roman"/>
          <w:sz w:val="26"/>
          <w:szCs w:val="26"/>
        </w:rPr>
        <w:t>Зачётно</w:t>
      </w:r>
      <w:proofErr w:type="spellEnd"/>
      <w:r w:rsidRPr="0024075C">
        <w:rPr>
          <w:rFonts w:ascii="Times New Roman" w:hAnsi="Times New Roman" w:cs="Times New Roman"/>
          <w:sz w:val="26"/>
          <w:szCs w:val="26"/>
        </w:rPr>
        <w:t>-маршрутная книжка команды</w:t>
      </w:r>
    </w:p>
    <w:p w:rsidR="00871137" w:rsidRPr="00871137" w:rsidRDefault="00871137" w:rsidP="001948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71137">
        <w:rPr>
          <w:rFonts w:ascii="Times New Roman" w:hAnsi="Times New Roman" w:cs="Times New Roman"/>
          <w:b/>
          <w:i/>
          <w:sz w:val="26"/>
          <w:szCs w:val="26"/>
        </w:rPr>
        <w:t>ОКВ – 70 минут</w:t>
      </w:r>
    </w:p>
    <w:p w:rsidR="00194818" w:rsidRPr="0024075C" w:rsidRDefault="00194818" w:rsidP="001948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075C">
        <w:rPr>
          <w:rFonts w:ascii="Times New Roman" w:hAnsi="Times New Roman" w:cs="Times New Roman"/>
          <w:sz w:val="26"/>
          <w:szCs w:val="26"/>
        </w:rPr>
        <w:t>Команда __________________________________________________________</w:t>
      </w:r>
    </w:p>
    <w:p w:rsidR="00194818" w:rsidRPr="0024075C" w:rsidRDefault="00194818" w:rsidP="001948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075C">
        <w:rPr>
          <w:rFonts w:ascii="Times New Roman" w:hAnsi="Times New Roman" w:cs="Times New Roman"/>
          <w:sz w:val="26"/>
          <w:szCs w:val="26"/>
        </w:rPr>
        <w:t>Старт _____________________________________________________________</w:t>
      </w:r>
    </w:p>
    <w:p w:rsidR="00194818" w:rsidRPr="0024075C" w:rsidRDefault="00864EE1" w:rsidP="00864E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94818" w:rsidRPr="0024075C">
        <w:rPr>
          <w:rFonts w:ascii="Times New Roman" w:hAnsi="Times New Roman" w:cs="Times New Roman"/>
          <w:sz w:val="26"/>
          <w:szCs w:val="26"/>
        </w:rPr>
        <w:t>Финиш 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194818" w:rsidRPr="00194818" w:rsidRDefault="00194818" w:rsidP="00194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2"/>
        <w:gridCol w:w="3598"/>
        <w:gridCol w:w="2631"/>
        <w:gridCol w:w="2223"/>
      </w:tblGrid>
      <w:tr w:rsidR="00194818" w:rsidRPr="00A07B6B" w:rsidTr="00194818">
        <w:trPr>
          <w:jc w:val="center"/>
        </w:trPr>
        <w:tc>
          <w:tcPr>
            <w:tcW w:w="532" w:type="dxa"/>
          </w:tcPr>
          <w:p w:rsidR="00194818" w:rsidRPr="00A07B6B" w:rsidRDefault="00194818" w:rsidP="00194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94818" w:rsidRPr="00A07B6B" w:rsidRDefault="00194818" w:rsidP="00194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КП</w:t>
            </w:r>
          </w:p>
        </w:tc>
        <w:tc>
          <w:tcPr>
            <w:tcW w:w="3598" w:type="dxa"/>
          </w:tcPr>
          <w:p w:rsidR="00194818" w:rsidRPr="00A07B6B" w:rsidRDefault="00194818" w:rsidP="00194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Название этапа</w:t>
            </w:r>
          </w:p>
        </w:tc>
        <w:tc>
          <w:tcPr>
            <w:tcW w:w="2631" w:type="dxa"/>
          </w:tcPr>
          <w:p w:rsidR="00194818" w:rsidRPr="00A07B6B" w:rsidRDefault="00194818" w:rsidP="00194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этапа </w:t>
            </w:r>
            <w:r w:rsidRPr="00A07B6B">
              <w:rPr>
                <w:rFonts w:ascii="Times New Roman" w:hAnsi="Times New Roman" w:cs="Times New Roman"/>
                <w:sz w:val="18"/>
                <w:szCs w:val="18"/>
              </w:rPr>
              <w:br/>
              <w:t>в баллах</w:t>
            </w:r>
          </w:p>
        </w:tc>
        <w:tc>
          <w:tcPr>
            <w:tcW w:w="2223" w:type="dxa"/>
          </w:tcPr>
          <w:p w:rsidR="00194818" w:rsidRPr="00A07B6B" w:rsidRDefault="00194818" w:rsidP="00194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Отметка судьи</w:t>
            </w:r>
          </w:p>
        </w:tc>
      </w:tr>
      <w:tr w:rsidR="00194818" w:rsidRPr="00A07B6B" w:rsidTr="00194818">
        <w:trPr>
          <w:jc w:val="center"/>
        </w:trPr>
        <w:tc>
          <w:tcPr>
            <w:tcW w:w="532" w:type="dxa"/>
          </w:tcPr>
          <w:p w:rsidR="00194818" w:rsidRPr="00A07B6B" w:rsidRDefault="00194818" w:rsidP="00112B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8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с заданием</w:t>
            </w:r>
          </w:p>
          <w:p w:rsidR="00194818" w:rsidRPr="00A07B6B" w:rsidRDefault="00194818" w:rsidP="005E79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b/>
                <w:sz w:val="18"/>
                <w:szCs w:val="18"/>
              </w:rPr>
              <w:t>(обязательный этап)</w:t>
            </w:r>
          </w:p>
        </w:tc>
        <w:tc>
          <w:tcPr>
            <w:tcW w:w="2631" w:type="dxa"/>
          </w:tcPr>
          <w:p w:rsidR="00194818" w:rsidRPr="00A07B6B" w:rsidRDefault="00194818" w:rsidP="00194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4818" w:rsidRPr="00A07B6B" w:rsidRDefault="00194818" w:rsidP="00194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15 б.</w:t>
            </w:r>
          </w:p>
        </w:tc>
        <w:tc>
          <w:tcPr>
            <w:tcW w:w="2223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818" w:rsidRPr="00A07B6B" w:rsidTr="00194818">
        <w:trPr>
          <w:jc w:val="center"/>
        </w:trPr>
        <w:tc>
          <w:tcPr>
            <w:tcW w:w="532" w:type="dxa"/>
          </w:tcPr>
          <w:p w:rsidR="00194818" w:rsidRPr="00A07B6B" w:rsidRDefault="00194818" w:rsidP="00112B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8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 xml:space="preserve">Передача информации </w:t>
            </w:r>
          </w:p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b/>
                <w:sz w:val="18"/>
                <w:szCs w:val="18"/>
              </w:rPr>
              <w:t>(обязательный этап)</w:t>
            </w:r>
          </w:p>
          <w:p w:rsidR="00194818" w:rsidRPr="00A07B6B" w:rsidRDefault="00194818" w:rsidP="005E79D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КВ этапа – 2 минуты</w:t>
            </w:r>
          </w:p>
        </w:tc>
        <w:tc>
          <w:tcPr>
            <w:tcW w:w="2631" w:type="dxa"/>
          </w:tcPr>
          <w:p w:rsidR="00194818" w:rsidRPr="00A07B6B" w:rsidRDefault="00194818" w:rsidP="00194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4818" w:rsidRPr="00A07B6B" w:rsidRDefault="00194818" w:rsidP="00194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30 б.</w:t>
            </w:r>
          </w:p>
        </w:tc>
        <w:tc>
          <w:tcPr>
            <w:tcW w:w="2223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818" w:rsidRPr="00A07B6B" w:rsidTr="00194818">
        <w:trPr>
          <w:jc w:val="center"/>
        </w:trPr>
        <w:tc>
          <w:tcPr>
            <w:tcW w:w="532" w:type="dxa"/>
          </w:tcPr>
          <w:p w:rsidR="00194818" w:rsidRPr="00A07B6B" w:rsidRDefault="00194818" w:rsidP="00112B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8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Вспомнить детство</w:t>
            </w:r>
          </w:p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1" w:type="dxa"/>
          </w:tcPr>
          <w:p w:rsidR="0024075C" w:rsidRPr="0024075C" w:rsidRDefault="0024075C" w:rsidP="00240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A07B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30 б.</w:t>
            </w:r>
          </w:p>
          <w:p w:rsidR="00194818" w:rsidRPr="0024075C" w:rsidRDefault="0024075C" w:rsidP="00194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б.</w:t>
            </w:r>
            <w:r w:rsidR="00194818" w:rsidRPr="0024075C">
              <w:rPr>
                <w:rFonts w:ascii="Times New Roman" w:hAnsi="Times New Roman" w:cs="Times New Roman"/>
                <w:sz w:val="16"/>
                <w:szCs w:val="16"/>
              </w:rPr>
              <w:t xml:space="preserve"> – 3 метка</w:t>
            </w:r>
          </w:p>
          <w:p w:rsidR="00194818" w:rsidRPr="0024075C" w:rsidRDefault="00194818" w:rsidP="00194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075C">
              <w:rPr>
                <w:rFonts w:ascii="Times New Roman" w:hAnsi="Times New Roman" w:cs="Times New Roman"/>
                <w:sz w:val="16"/>
                <w:szCs w:val="16"/>
              </w:rPr>
              <w:t>20 б</w:t>
            </w:r>
            <w:r w:rsidR="002407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4075C">
              <w:rPr>
                <w:rFonts w:ascii="Times New Roman" w:hAnsi="Times New Roman" w:cs="Times New Roman"/>
                <w:sz w:val="16"/>
                <w:szCs w:val="16"/>
              </w:rPr>
              <w:t xml:space="preserve"> – 2 метка</w:t>
            </w:r>
          </w:p>
          <w:p w:rsidR="00194818" w:rsidRPr="00A07B6B" w:rsidRDefault="00194818" w:rsidP="002407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5C">
              <w:rPr>
                <w:rFonts w:ascii="Times New Roman" w:hAnsi="Times New Roman" w:cs="Times New Roman"/>
                <w:sz w:val="16"/>
                <w:szCs w:val="16"/>
              </w:rPr>
              <w:t>10 б</w:t>
            </w:r>
            <w:r w:rsidR="002407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4075C">
              <w:rPr>
                <w:rFonts w:ascii="Times New Roman" w:hAnsi="Times New Roman" w:cs="Times New Roman"/>
                <w:sz w:val="16"/>
                <w:szCs w:val="16"/>
              </w:rPr>
              <w:t xml:space="preserve"> – 1 метка</w:t>
            </w:r>
          </w:p>
        </w:tc>
        <w:tc>
          <w:tcPr>
            <w:tcW w:w="2223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818" w:rsidRPr="00A07B6B" w:rsidTr="00194818">
        <w:trPr>
          <w:jc w:val="center"/>
        </w:trPr>
        <w:tc>
          <w:tcPr>
            <w:tcW w:w="532" w:type="dxa"/>
          </w:tcPr>
          <w:p w:rsidR="00194818" w:rsidRPr="00A07B6B" w:rsidRDefault="00194818" w:rsidP="00112B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8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Угадай фильм</w:t>
            </w:r>
          </w:p>
        </w:tc>
        <w:tc>
          <w:tcPr>
            <w:tcW w:w="2631" w:type="dxa"/>
          </w:tcPr>
          <w:p w:rsidR="0024075C" w:rsidRDefault="0024075C" w:rsidP="00240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max</w:t>
            </w:r>
            <w:r w:rsidRPr="0024075C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</w:t>
            </w:r>
            <w:r w:rsidRPr="002407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б.</w:t>
            </w:r>
          </w:p>
          <w:p w:rsidR="00194818" w:rsidRPr="0024075C" w:rsidRDefault="0024075C" w:rsidP="00194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 б. </w:t>
            </w:r>
            <w:r w:rsidR="00194818" w:rsidRPr="0024075C">
              <w:rPr>
                <w:rFonts w:ascii="Times New Roman" w:hAnsi="Times New Roman" w:cs="Times New Roman"/>
                <w:sz w:val="16"/>
                <w:szCs w:val="16"/>
              </w:rPr>
              <w:t>– 1 попытка</w:t>
            </w:r>
          </w:p>
          <w:p w:rsidR="00194818" w:rsidRPr="0024075C" w:rsidRDefault="00194818" w:rsidP="00194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075C">
              <w:rPr>
                <w:rFonts w:ascii="Times New Roman" w:hAnsi="Times New Roman" w:cs="Times New Roman"/>
                <w:sz w:val="16"/>
                <w:szCs w:val="16"/>
              </w:rPr>
              <w:t>10 б</w:t>
            </w:r>
            <w:r w:rsidR="002407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4075C">
              <w:rPr>
                <w:rFonts w:ascii="Times New Roman" w:hAnsi="Times New Roman" w:cs="Times New Roman"/>
                <w:sz w:val="16"/>
                <w:szCs w:val="16"/>
              </w:rPr>
              <w:t xml:space="preserve"> – 2 попытка</w:t>
            </w:r>
          </w:p>
          <w:p w:rsidR="00194818" w:rsidRPr="00A07B6B" w:rsidRDefault="00194818" w:rsidP="002407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5C">
              <w:rPr>
                <w:rFonts w:ascii="Times New Roman" w:hAnsi="Times New Roman" w:cs="Times New Roman"/>
                <w:sz w:val="16"/>
                <w:szCs w:val="16"/>
              </w:rPr>
              <w:t>5 б</w:t>
            </w:r>
            <w:r w:rsidR="002407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4075C">
              <w:rPr>
                <w:rFonts w:ascii="Times New Roman" w:hAnsi="Times New Roman" w:cs="Times New Roman"/>
                <w:sz w:val="16"/>
                <w:szCs w:val="16"/>
              </w:rPr>
              <w:t xml:space="preserve"> – 3 попытка</w:t>
            </w:r>
          </w:p>
        </w:tc>
        <w:tc>
          <w:tcPr>
            <w:tcW w:w="2223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818" w:rsidRPr="00A07B6B" w:rsidTr="00194818">
        <w:trPr>
          <w:jc w:val="center"/>
        </w:trPr>
        <w:tc>
          <w:tcPr>
            <w:tcW w:w="532" w:type="dxa"/>
          </w:tcPr>
          <w:p w:rsidR="00194818" w:rsidRPr="00A07B6B" w:rsidRDefault="00194818" w:rsidP="00112B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8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 xml:space="preserve">Минное поле </w:t>
            </w:r>
            <w:r w:rsidRPr="00A07B6B">
              <w:rPr>
                <w:rFonts w:ascii="Times New Roman" w:hAnsi="Times New Roman" w:cs="Times New Roman"/>
                <w:b/>
                <w:sz w:val="18"/>
                <w:szCs w:val="18"/>
              </w:rPr>
              <w:t>(обязательный этап)</w:t>
            </w:r>
          </w:p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КВ этапа – 2 минуты</w:t>
            </w:r>
          </w:p>
        </w:tc>
        <w:tc>
          <w:tcPr>
            <w:tcW w:w="2631" w:type="dxa"/>
          </w:tcPr>
          <w:p w:rsidR="00194818" w:rsidRPr="00A07B6B" w:rsidRDefault="00194818" w:rsidP="00194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4818" w:rsidRPr="00A07B6B" w:rsidRDefault="00194818" w:rsidP="00194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15 б.</w:t>
            </w:r>
          </w:p>
        </w:tc>
        <w:tc>
          <w:tcPr>
            <w:tcW w:w="2223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818" w:rsidRPr="00A07B6B" w:rsidTr="00194818">
        <w:trPr>
          <w:jc w:val="center"/>
        </w:trPr>
        <w:tc>
          <w:tcPr>
            <w:tcW w:w="532" w:type="dxa"/>
          </w:tcPr>
          <w:p w:rsidR="00194818" w:rsidRPr="00A07B6B" w:rsidRDefault="00194818" w:rsidP="00112B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8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Вертикальная паутина</w:t>
            </w:r>
          </w:p>
        </w:tc>
        <w:tc>
          <w:tcPr>
            <w:tcW w:w="2631" w:type="dxa"/>
          </w:tcPr>
          <w:p w:rsidR="0024075C" w:rsidRPr="0024075C" w:rsidRDefault="0024075C" w:rsidP="00240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max</w:t>
            </w:r>
            <w:r w:rsidRPr="0024075C">
              <w:rPr>
                <w:rFonts w:ascii="Times New Roman" w:hAnsi="Times New Roman" w:cs="Times New Roman"/>
                <w:sz w:val="18"/>
                <w:szCs w:val="18"/>
              </w:rPr>
              <w:t xml:space="preserve"> – 30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б.</w:t>
            </w:r>
          </w:p>
          <w:p w:rsidR="00194818" w:rsidRPr="0024075C" w:rsidRDefault="00194818" w:rsidP="00194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075C">
              <w:rPr>
                <w:rFonts w:ascii="Times New Roman" w:hAnsi="Times New Roman" w:cs="Times New Roman"/>
                <w:sz w:val="16"/>
                <w:szCs w:val="16"/>
              </w:rPr>
              <w:t>30 б. – чисто пройдено</w:t>
            </w:r>
          </w:p>
          <w:p w:rsidR="00194818" w:rsidRPr="0024075C" w:rsidRDefault="00194818" w:rsidP="00194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075C">
              <w:rPr>
                <w:rFonts w:ascii="Times New Roman" w:hAnsi="Times New Roman" w:cs="Times New Roman"/>
                <w:sz w:val="16"/>
                <w:szCs w:val="16"/>
              </w:rPr>
              <w:t>20 б. – 1 касание</w:t>
            </w:r>
          </w:p>
          <w:p w:rsidR="00194818" w:rsidRPr="0024075C" w:rsidRDefault="00194818" w:rsidP="00194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075C">
              <w:rPr>
                <w:rFonts w:ascii="Times New Roman" w:hAnsi="Times New Roman" w:cs="Times New Roman"/>
                <w:sz w:val="16"/>
                <w:szCs w:val="16"/>
              </w:rPr>
              <w:t>10 б. – 2 касания</w:t>
            </w:r>
          </w:p>
          <w:p w:rsidR="00194818" w:rsidRPr="00A07B6B" w:rsidRDefault="00194818" w:rsidP="00194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5C">
              <w:rPr>
                <w:rFonts w:ascii="Times New Roman" w:hAnsi="Times New Roman" w:cs="Times New Roman"/>
                <w:sz w:val="16"/>
                <w:szCs w:val="16"/>
              </w:rPr>
              <w:t>0 б. – 3 касания</w:t>
            </w:r>
          </w:p>
        </w:tc>
        <w:tc>
          <w:tcPr>
            <w:tcW w:w="2223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818" w:rsidRPr="00A07B6B" w:rsidTr="00194818">
        <w:trPr>
          <w:jc w:val="center"/>
        </w:trPr>
        <w:tc>
          <w:tcPr>
            <w:tcW w:w="532" w:type="dxa"/>
          </w:tcPr>
          <w:p w:rsidR="00194818" w:rsidRPr="00A07B6B" w:rsidRDefault="00194818" w:rsidP="00112B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8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Меткий стрелок</w:t>
            </w:r>
          </w:p>
        </w:tc>
        <w:tc>
          <w:tcPr>
            <w:tcW w:w="2631" w:type="dxa"/>
          </w:tcPr>
          <w:p w:rsidR="0024075C" w:rsidRDefault="0024075C" w:rsidP="00240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max</w:t>
            </w:r>
            <w:r w:rsidRPr="0024075C">
              <w:rPr>
                <w:rFonts w:ascii="Times New Roman" w:hAnsi="Times New Roman" w:cs="Times New Roman"/>
                <w:sz w:val="18"/>
                <w:szCs w:val="18"/>
              </w:rPr>
              <w:t xml:space="preserve"> – 30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б.</w:t>
            </w:r>
          </w:p>
          <w:p w:rsidR="00194818" w:rsidRPr="0024075C" w:rsidRDefault="00194818" w:rsidP="00194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075C">
              <w:rPr>
                <w:rFonts w:ascii="Times New Roman" w:hAnsi="Times New Roman" w:cs="Times New Roman"/>
                <w:sz w:val="16"/>
                <w:szCs w:val="16"/>
              </w:rPr>
              <w:t>№ 1,4 – 5 б.</w:t>
            </w:r>
          </w:p>
          <w:p w:rsidR="00194818" w:rsidRPr="0024075C" w:rsidRDefault="00194818" w:rsidP="00194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075C">
              <w:rPr>
                <w:rFonts w:ascii="Times New Roman" w:hAnsi="Times New Roman" w:cs="Times New Roman"/>
                <w:sz w:val="16"/>
                <w:szCs w:val="16"/>
              </w:rPr>
              <w:t>№ 2,3 – 4 б.</w:t>
            </w:r>
          </w:p>
          <w:p w:rsidR="00194818" w:rsidRPr="0024075C" w:rsidRDefault="00194818" w:rsidP="00194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075C">
              <w:rPr>
                <w:rFonts w:ascii="Times New Roman" w:hAnsi="Times New Roman" w:cs="Times New Roman"/>
                <w:sz w:val="16"/>
                <w:szCs w:val="16"/>
              </w:rPr>
              <w:t>№ 6,8,9 – 3 б.</w:t>
            </w:r>
          </w:p>
          <w:p w:rsidR="00194818" w:rsidRPr="0024075C" w:rsidRDefault="00194818" w:rsidP="00194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075C">
              <w:rPr>
                <w:rFonts w:ascii="Times New Roman" w:hAnsi="Times New Roman" w:cs="Times New Roman"/>
                <w:sz w:val="16"/>
                <w:szCs w:val="16"/>
              </w:rPr>
              <w:t>№ 5 – 2 б.</w:t>
            </w:r>
          </w:p>
          <w:p w:rsidR="00194818" w:rsidRPr="00A07B6B" w:rsidRDefault="00194818" w:rsidP="00194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5C">
              <w:rPr>
                <w:rFonts w:ascii="Times New Roman" w:hAnsi="Times New Roman" w:cs="Times New Roman"/>
                <w:sz w:val="16"/>
                <w:szCs w:val="16"/>
              </w:rPr>
              <w:t>№ 7,10,11 – 1 б.</w:t>
            </w:r>
          </w:p>
        </w:tc>
        <w:tc>
          <w:tcPr>
            <w:tcW w:w="2223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818" w:rsidRPr="00A07B6B" w:rsidTr="00194818">
        <w:trPr>
          <w:jc w:val="center"/>
        </w:trPr>
        <w:tc>
          <w:tcPr>
            <w:tcW w:w="532" w:type="dxa"/>
          </w:tcPr>
          <w:p w:rsidR="00194818" w:rsidRPr="00A07B6B" w:rsidRDefault="00194818" w:rsidP="00112B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8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Золотой прииск</w:t>
            </w:r>
          </w:p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КВ этапа – 1 минута</w:t>
            </w:r>
          </w:p>
        </w:tc>
        <w:tc>
          <w:tcPr>
            <w:tcW w:w="2631" w:type="dxa"/>
          </w:tcPr>
          <w:p w:rsidR="00194818" w:rsidRPr="00A07B6B" w:rsidRDefault="00194818" w:rsidP="00240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max – </w:t>
            </w: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10 б.</w:t>
            </w:r>
          </w:p>
          <w:p w:rsidR="00194818" w:rsidRPr="00A07B6B" w:rsidRDefault="00194818" w:rsidP="00194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5C">
              <w:rPr>
                <w:rFonts w:ascii="Times New Roman" w:hAnsi="Times New Roman" w:cs="Times New Roman"/>
                <w:sz w:val="16"/>
                <w:szCs w:val="16"/>
              </w:rPr>
              <w:t>1 шт. – 1 б.</w:t>
            </w:r>
          </w:p>
        </w:tc>
        <w:tc>
          <w:tcPr>
            <w:tcW w:w="2223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94818" w:rsidRPr="00A07B6B" w:rsidTr="00194818">
        <w:trPr>
          <w:jc w:val="center"/>
        </w:trPr>
        <w:tc>
          <w:tcPr>
            <w:tcW w:w="532" w:type="dxa"/>
          </w:tcPr>
          <w:p w:rsidR="00194818" w:rsidRPr="00A07B6B" w:rsidRDefault="00194818" w:rsidP="00112B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8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Слэклайн</w:t>
            </w:r>
            <w:proofErr w:type="spellEnd"/>
          </w:p>
        </w:tc>
        <w:tc>
          <w:tcPr>
            <w:tcW w:w="2631" w:type="dxa"/>
          </w:tcPr>
          <w:p w:rsidR="00194818" w:rsidRPr="00A07B6B" w:rsidRDefault="00194818" w:rsidP="00194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20 б.</w:t>
            </w:r>
          </w:p>
        </w:tc>
        <w:tc>
          <w:tcPr>
            <w:tcW w:w="2223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818" w:rsidRPr="00A07B6B" w:rsidTr="00194818">
        <w:trPr>
          <w:jc w:val="center"/>
        </w:trPr>
        <w:tc>
          <w:tcPr>
            <w:tcW w:w="532" w:type="dxa"/>
          </w:tcPr>
          <w:p w:rsidR="00194818" w:rsidRPr="00A07B6B" w:rsidRDefault="00194818" w:rsidP="00112B8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8" w:type="dxa"/>
          </w:tcPr>
          <w:p w:rsidR="00194818" w:rsidRPr="00A07B6B" w:rsidRDefault="00194818" w:rsidP="002E5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 xml:space="preserve">Поиск потерянного ребенка </w:t>
            </w:r>
            <w:r w:rsidRPr="00A07B6B">
              <w:rPr>
                <w:rFonts w:ascii="Times New Roman" w:hAnsi="Times New Roman" w:cs="Times New Roman"/>
                <w:b/>
                <w:sz w:val="18"/>
                <w:szCs w:val="18"/>
              </w:rPr>
              <w:t>(обязательный этап)</w:t>
            </w:r>
          </w:p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КВ этапа – 5 минут</w:t>
            </w:r>
          </w:p>
        </w:tc>
        <w:tc>
          <w:tcPr>
            <w:tcW w:w="2631" w:type="dxa"/>
          </w:tcPr>
          <w:p w:rsidR="00194818" w:rsidRPr="00A07B6B" w:rsidRDefault="00194818" w:rsidP="00194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4818" w:rsidRPr="00A07B6B" w:rsidRDefault="00194818" w:rsidP="00194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30 б.</w:t>
            </w:r>
          </w:p>
        </w:tc>
        <w:tc>
          <w:tcPr>
            <w:tcW w:w="2223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818" w:rsidRPr="00A07B6B" w:rsidTr="00194818">
        <w:trPr>
          <w:jc w:val="center"/>
        </w:trPr>
        <w:tc>
          <w:tcPr>
            <w:tcW w:w="532" w:type="dxa"/>
          </w:tcPr>
          <w:p w:rsidR="00194818" w:rsidRPr="00A07B6B" w:rsidRDefault="00194818" w:rsidP="00112B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8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Горизонтальный маятник</w:t>
            </w:r>
          </w:p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b/>
                <w:sz w:val="18"/>
                <w:szCs w:val="18"/>
              </w:rPr>
              <w:t>(обязательный этап)</w:t>
            </w:r>
          </w:p>
        </w:tc>
        <w:tc>
          <w:tcPr>
            <w:tcW w:w="2631" w:type="dxa"/>
          </w:tcPr>
          <w:p w:rsidR="00194818" w:rsidRPr="00A07B6B" w:rsidRDefault="00194818" w:rsidP="00194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30 б.</w:t>
            </w:r>
          </w:p>
        </w:tc>
        <w:tc>
          <w:tcPr>
            <w:tcW w:w="2223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818" w:rsidRPr="00A07B6B" w:rsidTr="00194818">
        <w:trPr>
          <w:jc w:val="center"/>
        </w:trPr>
        <w:tc>
          <w:tcPr>
            <w:tcW w:w="532" w:type="dxa"/>
          </w:tcPr>
          <w:p w:rsidR="00194818" w:rsidRPr="00A07B6B" w:rsidRDefault="00194818" w:rsidP="00112B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8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Управление велосипедом</w:t>
            </w:r>
          </w:p>
        </w:tc>
        <w:tc>
          <w:tcPr>
            <w:tcW w:w="2631" w:type="dxa"/>
          </w:tcPr>
          <w:p w:rsidR="00194818" w:rsidRPr="00A07B6B" w:rsidRDefault="00194818" w:rsidP="00194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10 б.</w:t>
            </w:r>
          </w:p>
        </w:tc>
        <w:tc>
          <w:tcPr>
            <w:tcW w:w="2223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818" w:rsidRPr="00A07B6B" w:rsidTr="00194818">
        <w:trPr>
          <w:jc w:val="center"/>
        </w:trPr>
        <w:tc>
          <w:tcPr>
            <w:tcW w:w="532" w:type="dxa"/>
          </w:tcPr>
          <w:p w:rsidR="00194818" w:rsidRPr="00A07B6B" w:rsidRDefault="00194818" w:rsidP="00112B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8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Знаю Россию</w:t>
            </w:r>
          </w:p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КВ этапа – 2 минуты</w:t>
            </w:r>
          </w:p>
        </w:tc>
        <w:tc>
          <w:tcPr>
            <w:tcW w:w="2631" w:type="dxa"/>
          </w:tcPr>
          <w:p w:rsidR="00194818" w:rsidRPr="00A07B6B" w:rsidRDefault="00194818" w:rsidP="00194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30 б.</w:t>
            </w:r>
          </w:p>
        </w:tc>
        <w:tc>
          <w:tcPr>
            <w:tcW w:w="2223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818" w:rsidRPr="00A07B6B" w:rsidTr="00194818">
        <w:trPr>
          <w:jc w:val="center"/>
        </w:trPr>
        <w:tc>
          <w:tcPr>
            <w:tcW w:w="532" w:type="dxa"/>
          </w:tcPr>
          <w:p w:rsidR="00194818" w:rsidRPr="00A07B6B" w:rsidRDefault="00194818" w:rsidP="00112B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8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 xml:space="preserve">Что общего? </w:t>
            </w:r>
          </w:p>
        </w:tc>
        <w:tc>
          <w:tcPr>
            <w:tcW w:w="2631" w:type="dxa"/>
          </w:tcPr>
          <w:p w:rsidR="00194818" w:rsidRPr="00A07B6B" w:rsidRDefault="00194818" w:rsidP="00194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10 б.</w:t>
            </w:r>
          </w:p>
        </w:tc>
        <w:tc>
          <w:tcPr>
            <w:tcW w:w="2223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818" w:rsidRPr="00A07B6B" w:rsidTr="00194818">
        <w:trPr>
          <w:jc w:val="center"/>
        </w:trPr>
        <w:tc>
          <w:tcPr>
            <w:tcW w:w="532" w:type="dxa"/>
          </w:tcPr>
          <w:p w:rsidR="00194818" w:rsidRPr="00A07B6B" w:rsidRDefault="00194818" w:rsidP="00112B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8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Проверка на внимательность</w:t>
            </w:r>
          </w:p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b/>
                <w:sz w:val="18"/>
                <w:szCs w:val="18"/>
              </w:rPr>
              <w:t>(обязательный этап)</w:t>
            </w:r>
          </w:p>
        </w:tc>
        <w:tc>
          <w:tcPr>
            <w:tcW w:w="2631" w:type="dxa"/>
          </w:tcPr>
          <w:p w:rsidR="00194818" w:rsidRPr="00A07B6B" w:rsidRDefault="00194818" w:rsidP="00194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30 б.</w:t>
            </w:r>
          </w:p>
        </w:tc>
        <w:tc>
          <w:tcPr>
            <w:tcW w:w="2223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818" w:rsidRPr="00A07B6B" w:rsidTr="00194818">
        <w:trPr>
          <w:jc w:val="center"/>
        </w:trPr>
        <w:tc>
          <w:tcPr>
            <w:tcW w:w="532" w:type="dxa"/>
          </w:tcPr>
          <w:p w:rsidR="00194818" w:rsidRPr="00A07B6B" w:rsidRDefault="00194818" w:rsidP="00112B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8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Флора и фауна РФ</w:t>
            </w:r>
          </w:p>
        </w:tc>
        <w:tc>
          <w:tcPr>
            <w:tcW w:w="2631" w:type="dxa"/>
          </w:tcPr>
          <w:p w:rsidR="00194818" w:rsidRPr="00A07B6B" w:rsidRDefault="00194818" w:rsidP="00194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20 б.</w:t>
            </w:r>
          </w:p>
        </w:tc>
        <w:tc>
          <w:tcPr>
            <w:tcW w:w="2223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818" w:rsidRPr="00A07B6B" w:rsidTr="00194818">
        <w:trPr>
          <w:jc w:val="center"/>
        </w:trPr>
        <w:tc>
          <w:tcPr>
            <w:tcW w:w="532" w:type="dxa"/>
          </w:tcPr>
          <w:p w:rsidR="00194818" w:rsidRPr="00A07B6B" w:rsidRDefault="00194818" w:rsidP="00112B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8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Буквенный лабиринт</w:t>
            </w:r>
          </w:p>
        </w:tc>
        <w:tc>
          <w:tcPr>
            <w:tcW w:w="2631" w:type="dxa"/>
          </w:tcPr>
          <w:p w:rsidR="00194818" w:rsidRDefault="005B5707" w:rsidP="001948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Pr="00A07B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ax</w:t>
            </w: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– </w:t>
            </w:r>
            <w:r w:rsidR="00194818" w:rsidRPr="00A07B6B">
              <w:rPr>
                <w:rFonts w:ascii="Times New Roman" w:hAnsi="Times New Roman" w:cs="Times New Roman"/>
                <w:sz w:val="18"/>
                <w:szCs w:val="18"/>
              </w:rPr>
              <w:t>10 б.</w:t>
            </w:r>
          </w:p>
          <w:p w:rsidR="005B5707" w:rsidRPr="005B5707" w:rsidRDefault="005B5707" w:rsidP="005B5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5707">
              <w:rPr>
                <w:rFonts w:ascii="Times New Roman" w:hAnsi="Times New Roman" w:cs="Times New Roman"/>
                <w:sz w:val="16"/>
                <w:szCs w:val="16"/>
              </w:rPr>
              <w:t>1 слово – 1 б.</w:t>
            </w:r>
          </w:p>
        </w:tc>
        <w:tc>
          <w:tcPr>
            <w:tcW w:w="2223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818" w:rsidRPr="00A07B6B" w:rsidTr="00194818">
        <w:trPr>
          <w:jc w:val="center"/>
        </w:trPr>
        <w:tc>
          <w:tcPr>
            <w:tcW w:w="532" w:type="dxa"/>
          </w:tcPr>
          <w:p w:rsidR="00194818" w:rsidRPr="00A07B6B" w:rsidRDefault="00194818" w:rsidP="00112B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8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 xml:space="preserve">Сюрприз </w:t>
            </w:r>
          </w:p>
        </w:tc>
        <w:tc>
          <w:tcPr>
            <w:tcW w:w="2631" w:type="dxa"/>
          </w:tcPr>
          <w:p w:rsidR="00194818" w:rsidRPr="00A07B6B" w:rsidRDefault="00194818" w:rsidP="00194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30 б.</w:t>
            </w:r>
          </w:p>
        </w:tc>
        <w:tc>
          <w:tcPr>
            <w:tcW w:w="2223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818" w:rsidRPr="00A07B6B" w:rsidTr="00194818">
        <w:trPr>
          <w:jc w:val="center"/>
        </w:trPr>
        <w:tc>
          <w:tcPr>
            <w:tcW w:w="532" w:type="dxa"/>
          </w:tcPr>
          <w:p w:rsidR="00194818" w:rsidRPr="00A07B6B" w:rsidRDefault="00194818" w:rsidP="00112B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8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 xml:space="preserve">Туристская </w:t>
            </w:r>
            <w:proofErr w:type="spellStart"/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писаница</w:t>
            </w:r>
            <w:proofErr w:type="spellEnd"/>
          </w:p>
        </w:tc>
        <w:tc>
          <w:tcPr>
            <w:tcW w:w="2631" w:type="dxa"/>
          </w:tcPr>
          <w:p w:rsidR="00194818" w:rsidRPr="00A07B6B" w:rsidRDefault="00194818" w:rsidP="00194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20 б.</w:t>
            </w:r>
          </w:p>
        </w:tc>
        <w:tc>
          <w:tcPr>
            <w:tcW w:w="2223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818" w:rsidRPr="00A07B6B" w:rsidTr="00194818">
        <w:trPr>
          <w:jc w:val="center"/>
        </w:trPr>
        <w:tc>
          <w:tcPr>
            <w:tcW w:w="532" w:type="dxa"/>
          </w:tcPr>
          <w:p w:rsidR="00194818" w:rsidRPr="00A07B6B" w:rsidRDefault="00194818" w:rsidP="00112B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8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Фоторобот</w:t>
            </w:r>
          </w:p>
        </w:tc>
        <w:tc>
          <w:tcPr>
            <w:tcW w:w="2631" w:type="dxa"/>
          </w:tcPr>
          <w:p w:rsidR="00194818" w:rsidRPr="00A07B6B" w:rsidRDefault="00194818" w:rsidP="00194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15 б.</w:t>
            </w:r>
          </w:p>
        </w:tc>
        <w:tc>
          <w:tcPr>
            <w:tcW w:w="2223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818" w:rsidRPr="00A07B6B" w:rsidTr="00194818">
        <w:trPr>
          <w:jc w:val="center"/>
        </w:trPr>
        <w:tc>
          <w:tcPr>
            <w:tcW w:w="532" w:type="dxa"/>
          </w:tcPr>
          <w:p w:rsidR="00194818" w:rsidRPr="00A07B6B" w:rsidRDefault="00194818" w:rsidP="00112B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8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Вместе весело шагать</w:t>
            </w:r>
          </w:p>
        </w:tc>
        <w:tc>
          <w:tcPr>
            <w:tcW w:w="2631" w:type="dxa"/>
          </w:tcPr>
          <w:p w:rsidR="00194818" w:rsidRPr="00A07B6B" w:rsidRDefault="00194818" w:rsidP="00194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20 б.</w:t>
            </w:r>
          </w:p>
        </w:tc>
        <w:tc>
          <w:tcPr>
            <w:tcW w:w="2223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818" w:rsidRPr="00A07B6B" w:rsidTr="00194818">
        <w:trPr>
          <w:jc w:val="center"/>
        </w:trPr>
        <w:tc>
          <w:tcPr>
            <w:tcW w:w="532" w:type="dxa"/>
          </w:tcPr>
          <w:p w:rsidR="00194818" w:rsidRPr="00A07B6B" w:rsidRDefault="00194818" w:rsidP="00112B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8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Угадай мелодию</w:t>
            </w:r>
          </w:p>
          <w:p w:rsidR="00194818" w:rsidRDefault="00194818" w:rsidP="005E79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b/>
                <w:sz w:val="18"/>
                <w:szCs w:val="18"/>
              </w:rPr>
              <w:t>(обязательный этап)</w:t>
            </w:r>
          </w:p>
          <w:p w:rsidR="00525F38" w:rsidRPr="00525F38" w:rsidRDefault="00525F38" w:rsidP="005E79D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F3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КВ этапа – 1 минута</w:t>
            </w:r>
            <w:bookmarkStart w:id="0" w:name="_GoBack"/>
            <w:bookmarkEnd w:id="0"/>
          </w:p>
        </w:tc>
        <w:tc>
          <w:tcPr>
            <w:tcW w:w="2631" w:type="dxa"/>
          </w:tcPr>
          <w:p w:rsidR="00194818" w:rsidRPr="00A07B6B" w:rsidRDefault="00194818" w:rsidP="00194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10 б.</w:t>
            </w:r>
          </w:p>
        </w:tc>
        <w:tc>
          <w:tcPr>
            <w:tcW w:w="2223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818" w:rsidRPr="00A07B6B" w:rsidTr="00194818">
        <w:trPr>
          <w:jc w:val="center"/>
        </w:trPr>
        <w:tc>
          <w:tcPr>
            <w:tcW w:w="532" w:type="dxa"/>
          </w:tcPr>
          <w:p w:rsidR="00194818" w:rsidRPr="00A07B6B" w:rsidRDefault="00194818" w:rsidP="00112B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8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Кот в мешке</w:t>
            </w:r>
          </w:p>
        </w:tc>
        <w:tc>
          <w:tcPr>
            <w:tcW w:w="2631" w:type="dxa"/>
          </w:tcPr>
          <w:p w:rsidR="00194818" w:rsidRPr="00A07B6B" w:rsidRDefault="00194818" w:rsidP="00194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20 б.</w:t>
            </w:r>
          </w:p>
        </w:tc>
        <w:tc>
          <w:tcPr>
            <w:tcW w:w="2223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818" w:rsidRPr="00A07B6B" w:rsidTr="00194818">
        <w:trPr>
          <w:jc w:val="center"/>
        </w:trPr>
        <w:tc>
          <w:tcPr>
            <w:tcW w:w="532" w:type="dxa"/>
          </w:tcPr>
          <w:p w:rsidR="00194818" w:rsidRPr="00A07B6B" w:rsidRDefault="00194818" w:rsidP="00112B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8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Определение азимута</w:t>
            </w:r>
          </w:p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КВ этапа – 3 минуты</w:t>
            </w:r>
          </w:p>
        </w:tc>
        <w:tc>
          <w:tcPr>
            <w:tcW w:w="2631" w:type="dxa"/>
          </w:tcPr>
          <w:p w:rsidR="00194818" w:rsidRPr="00A07B6B" w:rsidRDefault="00194818" w:rsidP="00194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30 б.</w:t>
            </w:r>
          </w:p>
        </w:tc>
        <w:tc>
          <w:tcPr>
            <w:tcW w:w="2223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818" w:rsidRPr="00A07B6B" w:rsidTr="00194818">
        <w:trPr>
          <w:jc w:val="center"/>
        </w:trPr>
        <w:tc>
          <w:tcPr>
            <w:tcW w:w="532" w:type="dxa"/>
          </w:tcPr>
          <w:p w:rsidR="00194818" w:rsidRPr="00A07B6B" w:rsidRDefault="00194818" w:rsidP="00112B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8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Сюрприз</w:t>
            </w:r>
          </w:p>
        </w:tc>
        <w:tc>
          <w:tcPr>
            <w:tcW w:w="2631" w:type="dxa"/>
          </w:tcPr>
          <w:p w:rsidR="00194818" w:rsidRPr="00A07B6B" w:rsidRDefault="00194818" w:rsidP="00194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20 б.</w:t>
            </w:r>
          </w:p>
        </w:tc>
        <w:tc>
          <w:tcPr>
            <w:tcW w:w="2223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818" w:rsidRPr="00A07B6B" w:rsidTr="00194818">
        <w:trPr>
          <w:jc w:val="center"/>
        </w:trPr>
        <w:tc>
          <w:tcPr>
            <w:tcW w:w="532" w:type="dxa"/>
          </w:tcPr>
          <w:p w:rsidR="00194818" w:rsidRPr="00A07B6B" w:rsidRDefault="00194818" w:rsidP="00112B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8" w:type="dxa"/>
          </w:tcPr>
          <w:p w:rsidR="00194818" w:rsidRPr="00A07B6B" w:rsidRDefault="00A07B6B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Фотозадание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A07B6B" w:rsidRPr="0024075C" w:rsidRDefault="00A07B6B" w:rsidP="00A07B6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4075C">
              <w:rPr>
                <w:rFonts w:ascii="Times New Roman" w:hAnsi="Times New Roman" w:cs="Times New Roman"/>
                <w:i/>
                <w:sz w:val="16"/>
                <w:szCs w:val="16"/>
              </w:rPr>
              <w:t>Косолапый и мохнатый,</w:t>
            </w:r>
            <w:r w:rsidRPr="0024075C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Греет он в берлоге лапы.</w:t>
            </w:r>
            <w:r w:rsidRPr="0024075C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Летом любит погулять</w:t>
            </w:r>
          </w:p>
          <w:p w:rsidR="00A07B6B" w:rsidRPr="00A07B6B" w:rsidRDefault="00A07B6B" w:rsidP="00A07B6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4075C">
              <w:rPr>
                <w:rFonts w:ascii="Times New Roman" w:hAnsi="Times New Roman" w:cs="Times New Roman"/>
                <w:i/>
                <w:sz w:val="16"/>
                <w:szCs w:val="16"/>
              </w:rPr>
              <w:t>И зверушек охранять.</w:t>
            </w:r>
            <w:r w:rsidRPr="0024075C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А зимой, под вьюжный вой,</w:t>
            </w:r>
            <w:r w:rsidRPr="0024075C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Спит в избушке снеговой.</w:t>
            </w:r>
          </w:p>
        </w:tc>
        <w:tc>
          <w:tcPr>
            <w:tcW w:w="2631" w:type="dxa"/>
          </w:tcPr>
          <w:p w:rsidR="00194818" w:rsidRPr="00A07B6B" w:rsidRDefault="00194818" w:rsidP="00194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10 б</w:t>
            </w:r>
          </w:p>
        </w:tc>
        <w:tc>
          <w:tcPr>
            <w:tcW w:w="2223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818" w:rsidRPr="00A07B6B" w:rsidTr="00194818">
        <w:trPr>
          <w:jc w:val="center"/>
        </w:trPr>
        <w:tc>
          <w:tcPr>
            <w:tcW w:w="532" w:type="dxa"/>
          </w:tcPr>
          <w:p w:rsidR="00194818" w:rsidRPr="00A07B6B" w:rsidRDefault="00194818" w:rsidP="00112B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8" w:type="dxa"/>
          </w:tcPr>
          <w:p w:rsidR="00194818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Бивак</w:t>
            </w:r>
          </w:p>
          <w:p w:rsidR="00270067" w:rsidRPr="00A07B6B" w:rsidRDefault="00270067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b/>
                <w:sz w:val="18"/>
                <w:szCs w:val="18"/>
              </w:rPr>
              <w:t>(обязательный этап)</w:t>
            </w:r>
          </w:p>
        </w:tc>
        <w:tc>
          <w:tcPr>
            <w:tcW w:w="2631" w:type="dxa"/>
          </w:tcPr>
          <w:p w:rsidR="00194818" w:rsidRPr="00A07B6B" w:rsidRDefault="00194818" w:rsidP="00194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30 б.</w:t>
            </w:r>
          </w:p>
        </w:tc>
        <w:tc>
          <w:tcPr>
            <w:tcW w:w="2223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818" w:rsidRPr="00A07B6B" w:rsidTr="00194818">
        <w:trPr>
          <w:jc w:val="center"/>
        </w:trPr>
        <w:tc>
          <w:tcPr>
            <w:tcW w:w="532" w:type="dxa"/>
          </w:tcPr>
          <w:p w:rsidR="00194818" w:rsidRPr="00A07B6B" w:rsidRDefault="00194818" w:rsidP="00112B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8" w:type="dxa"/>
          </w:tcPr>
          <w:p w:rsidR="00194818" w:rsidRPr="00A07B6B" w:rsidRDefault="00A07B6B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Золушка</w:t>
            </w:r>
          </w:p>
        </w:tc>
        <w:tc>
          <w:tcPr>
            <w:tcW w:w="2631" w:type="dxa"/>
          </w:tcPr>
          <w:p w:rsidR="00194818" w:rsidRPr="00A07B6B" w:rsidRDefault="00194818" w:rsidP="00194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15 б.</w:t>
            </w:r>
          </w:p>
        </w:tc>
        <w:tc>
          <w:tcPr>
            <w:tcW w:w="2223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818" w:rsidRPr="00A07B6B" w:rsidTr="00194818">
        <w:trPr>
          <w:jc w:val="center"/>
        </w:trPr>
        <w:tc>
          <w:tcPr>
            <w:tcW w:w="532" w:type="dxa"/>
          </w:tcPr>
          <w:p w:rsidR="00194818" w:rsidRPr="00A07B6B" w:rsidRDefault="00194818" w:rsidP="00112B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8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Обед туриста</w:t>
            </w:r>
          </w:p>
        </w:tc>
        <w:tc>
          <w:tcPr>
            <w:tcW w:w="2631" w:type="dxa"/>
          </w:tcPr>
          <w:p w:rsidR="00194818" w:rsidRPr="00A07B6B" w:rsidRDefault="00194818" w:rsidP="00194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20 б.</w:t>
            </w:r>
          </w:p>
        </w:tc>
        <w:tc>
          <w:tcPr>
            <w:tcW w:w="2223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818" w:rsidRPr="00A07B6B" w:rsidTr="00194818">
        <w:trPr>
          <w:jc w:val="center"/>
        </w:trPr>
        <w:tc>
          <w:tcPr>
            <w:tcW w:w="532" w:type="dxa"/>
          </w:tcPr>
          <w:p w:rsidR="00194818" w:rsidRPr="00A07B6B" w:rsidRDefault="00194818" w:rsidP="00112B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8" w:type="dxa"/>
          </w:tcPr>
          <w:p w:rsidR="00194818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Фот</w:t>
            </w:r>
            <w:r w:rsidR="00A07B6B">
              <w:rPr>
                <w:rFonts w:ascii="Times New Roman" w:hAnsi="Times New Roman" w:cs="Times New Roman"/>
                <w:sz w:val="18"/>
                <w:szCs w:val="18"/>
              </w:rPr>
              <w:t>озадание</w:t>
            </w:r>
            <w:proofErr w:type="spellEnd"/>
            <w:r w:rsidR="00A07B6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A07B6B" w:rsidRPr="0024075C" w:rsidRDefault="00A07B6B" w:rsidP="00A07B6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4075C">
              <w:rPr>
                <w:rFonts w:ascii="Times New Roman" w:hAnsi="Times New Roman" w:cs="Times New Roman"/>
                <w:i/>
                <w:sz w:val="16"/>
                <w:szCs w:val="16"/>
              </w:rPr>
              <w:t>Здесь на ветке чей-то дом</w:t>
            </w:r>
          </w:p>
          <w:p w:rsidR="00A07B6B" w:rsidRPr="00A07B6B" w:rsidRDefault="00A07B6B" w:rsidP="00A07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5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Ни дверей в нем, ни окон, </w:t>
            </w:r>
            <w:r w:rsidRPr="0024075C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Но птенцам там жить тепло. </w:t>
            </w:r>
            <w:r w:rsidRPr="0024075C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Дом такой зовут …</w:t>
            </w:r>
          </w:p>
        </w:tc>
        <w:tc>
          <w:tcPr>
            <w:tcW w:w="2631" w:type="dxa"/>
          </w:tcPr>
          <w:p w:rsidR="00194818" w:rsidRPr="00A07B6B" w:rsidRDefault="00194818" w:rsidP="00194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6B">
              <w:rPr>
                <w:rFonts w:ascii="Times New Roman" w:hAnsi="Times New Roman" w:cs="Times New Roman"/>
                <w:sz w:val="18"/>
                <w:szCs w:val="18"/>
              </w:rPr>
              <w:t>10 б.</w:t>
            </w:r>
          </w:p>
        </w:tc>
        <w:tc>
          <w:tcPr>
            <w:tcW w:w="2223" w:type="dxa"/>
          </w:tcPr>
          <w:p w:rsidR="00194818" w:rsidRPr="00A07B6B" w:rsidRDefault="00194818" w:rsidP="005E7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6F03" w:rsidRPr="008F6F03" w:rsidRDefault="008F6F03" w:rsidP="00194818">
      <w:pPr>
        <w:rPr>
          <w:rFonts w:ascii="Times New Roman" w:hAnsi="Times New Roman" w:cs="Times New Roman"/>
          <w:sz w:val="28"/>
          <w:szCs w:val="28"/>
        </w:rPr>
      </w:pPr>
    </w:p>
    <w:sectPr w:rsidR="008F6F03" w:rsidRPr="008F6F03" w:rsidSect="0087113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74277"/>
    <w:multiLevelType w:val="hybridMultilevel"/>
    <w:tmpl w:val="0F2C64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F83"/>
    <w:rsid w:val="00112B88"/>
    <w:rsid w:val="00194818"/>
    <w:rsid w:val="001A1E16"/>
    <w:rsid w:val="0024075C"/>
    <w:rsid w:val="00270067"/>
    <w:rsid w:val="002A6071"/>
    <w:rsid w:val="002D1FAB"/>
    <w:rsid w:val="002E35D3"/>
    <w:rsid w:val="002E5207"/>
    <w:rsid w:val="00323F78"/>
    <w:rsid w:val="003B0251"/>
    <w:rsid w:val="00525F38"/>
    <w:rsid w:val="005A311D"/>
    <w:rsid w:val="005A6235"/>
    <w:rsid w:val="005B15BF"/>
    <w:rsid w:val="005B5707"/>
    <w:rsid w:val="005E79DD"/>
    <w:rsid w:val="006C47CD"/>
    <w:rsid w:val="007145C7"/>
    <w:rsid w:val="007C2F32"/>
    <w:rsid w:val="00864EE1"/>
    <w:rsid w:val="00871137"/>
    <w:rsid w:val="008F6F03"/>
    <w:rsid w:val="009F77C5"/>
    <w:rsid w:val="00A07B6B"/>
    <w:rsid w:val="00A25787"/>
    <w:rsid w:val="00B14F83"/>
    <w:rsid w:val="00BF2265"/>
    <w:rsid w:val="00C67E12"/>
    <w:rsid w:val="00C76A8D"/>
    <w:rsid w:val="00D95F0B"/>
    <w:rsid w:val="00FC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836F"/>
  <w15:docId w15:val="{7109B655-8109-4100-8141-3C0B67DF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B88"/>
    <w:pPr>
      <w:ind w:left="720"/>
      <w:contextualSpacing/>
    </w:pPr>
  </w:style>
  <w:style w:type="paragraph" w:customStyle="1" w:styleId="formattext">
    <w:name w:val="formattext"/>
    <w:basedOn w:val="a"/>
    <w:rsid w:val="00C7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9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9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93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2019-08-11T14:22:00Z</dcterms:created>
  <dcterms:modified xsi:type="dcterms:W3CDTF">2019-09-02T02:37:00Z</dcterms:modified>
</cp:coreProperties>
</file>