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155C" w14:textId="77777777" w:rsidR="00D42FFF" w:rsidRDefault="00D42FFF" w:rsidP="005F0232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F0232">
        <w:rPr>
          <w:rFonts w:ascii="Times New Roman" w:eastAsia="Times New Roman" w:hAnsi="Times New Roman"/>
          <w:b/>
          <w:sz w:val="24"/>
          <w:szCs w:val="24"/>
        </w:rPr>
        <w:t>ЗАЯВКА (на бланке организации)</w:t>
      </w:r>
    </w:p>
    <w:p w14:paraId="4C161CEC" w14:textId="77777777" w:rsidR="00BE00AA" w:rsidRDefault="00BE00AA" w:rsidP="005F0232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E00AA">
        <w:rPr>
          <w:rFonts w:ascii="Times New Roman" w:eastAsia="Times New Roman" w:hAnsi="Times New Roman"/>
          <w:b/>
          <w:sz w:val="24"/>
          <w:szCs w:val="24"/>
        </w:rPr>
        <w:t xml:space="preserve">семинар для председателей </w:t>
      </w:r>
      <w:r w:rsidR="00E97115">
        <w:rPr>
          <w:rFonts w:ascii="Times New Roman" w:eastAsia="Times New Roman" w:hAnsi="Times New Roman"/>
          <w:b/>
          <w:sz w:val="24"/>
          <w:szCs w:val="24"/>
        </w:rPr>
        <w:t>территориальных (районных, городских)</w:t>
      </w:r>
      <w:r w:rsidRPr="00BE00AA">
        <w:rPr>
          <w:rFonts w:ascii="Times New Roman" w:eastAsia="Times New Roman" w:hAnsi="Times New Roman"/>
          <w:b/>
          <w:sz w:val="24"/>
          <w:szCs w:val="24"/>
        </w:rPr>
        <w:t xml:space="preserve"> организаций Профсоюза в рамках</w:t>
      </w:r>
      <w:r w:rsidR="00D2072D">
        <w:rPr>
          <w:rFonts w:ascii="Times New Roman" w:eastAsia="Times New Roman" w:hAnsi="Times New Roman"/>
          <w:b/>
          <w:sz w:val="24"/>
          <w:szCs w:val="24"/>
        </w:rPr>
        <w:t xml:space="preserve"> курсовой переподготовки кадров</w:t>
      </w:r>
    </w:p>
    <w:p w14:paraId="076073E9" w14:textId="77777777" w:rsidR="00D42FFF" w:rsidRPr="006F6CEA" w:rsidRDefault="00D42FFF" w:rsidP="005F0232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6"/>
        </w:rPr>
      </w:pPr>
      <w:r w:rsidRPr="003D4C76">
        <w:rPr>
          <w:rFonts w:ascii="Times New Roman" w:eastAsia="Times New Roman" w:hAnsi="Times New Roman"/>
          <w:sz w:val="28"/>
          <w:szCs w:val="36"/>
        </w:rPr>
        <w:t>Заявку направить на электронную почту</w:t>
      </w:r>
      <w:r w:rsidRPr="00D42FFF">
        <w:rPr>
          <w:rFonts w:ascii="Times New Roman" w:eastAsia="Times New Roman" w:hAnsi="Times New Roman"/>
          <w:b/>
          <w:sz w:val="28"/>
          <w:szCs w:val="36"/>
        </w:rPr>
        <w:t xml:space="preserve"> </w:t>
      </w:r>
      <w:hyperlink r:id="rId5" w:history="1">
        <w:r w:rsidR="00D70EFE" w:rsidRPr="00512771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mail</w:t>
        </w:r>
        <w:r w:rsidR="00D70EFE" w:rsidRPr="00512771">
          <w:rPr>
            <w:rStyle w:val="a3"/>
            <w:rFonts w:ascii="Times New Roman" w:hAnsi="Times New Roman"/>
            <w:b/>
            <w:sz w:val="32"/>
            <w:szCs w:val="32"/>
          </w:rPr>
          <w:t>@</w:t>
        </w:r>
        <w:r w:rsidR="00D70EFE" w:rsidRPr="00512771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prof</w:t>
        </w:r>
        <w:r w:rsidR="00D70EFE" w:rsidRPr="00512771">
          <w:rPr>
            <w:rStyle w:val="a3"/>
            <w:rFonts w:ascii="Times New Roman" w:hAnsi="Times New Roman"/>
            <w:b/>
            <w:sz w:val="32"/>
            <w:szCs w:val="32"/>
          </w:rPr>
          <w:t>.</w:t>
        </w:r>
        <w:r w:rsidR="00D70EFE" w:rsidRPr="00512771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as</w:t>
        </w:r>
      </w:hyperlink>
      <w:r w:rsidRPr="00D42FFF">
        <w:rPr>
          <w:rFonts w:ascii="Times New Roman" w:eastAsia="Times New Roman" w:hAnsi="Times New Roman"/>
          <w:b/>
          <w:sz w:val="28"/>
          <w:szCs w:val="36"/>
        </w:rPr>
        <w:t xml:space="preserve"> до </w:t>
      </w:r>
      <w:r w:rsidR="00E12398">
        <w:rPr>
          <w:rFonts w:ascii="Times New Roman" w:eastAsia="Times New Roman" w:hAnsi="Times New Roman"/>
          <w:b/>
          <w:sz w:val="28"/>
          <w:szCs w:val="36"/>
        </w:rPr>
        <w:t>28</w:t>
      </w:r>
      <w:r w:rsidR="0018630A">
        <w:rPr>
          <w:rFonts w:ascii="Times New Roman" w:eastAsia="Times New Roman" w:hAnsi="Times New Roman"/>
          <w:b/>
          <w:sz w:val="28"/>
          <w:szCs w:val="36"/>
        </w:rPr>
        <w:t xml:space="preserve"> мая</w:t>
      </w:r>
      <w:r w:rsidR="00D70EFE">
        <w:rPr>
          <w:rFonts w:ascii="Times New Roman" w:eastAsia="Times New Roman" w:hAnsi="Times New Roman"/>
          <w:b/>
          <w:sz w:val="28"/>
          <w:szCs w:val="36"/>
        </w:rPr>
        <w:t xml:space="preserve"> 202</w:t>
      </w:r>
      <w:r w:rsidR="00B44131">
        <w:rPr>
          <w:rFonts w:ascii="Times New Roman" w:eastAsia="Times New Roman" w:hAnsi="Times New Roman"/>
          <w:b/>
          <w:sz w:val="28"/>
          <w:szCs w:val="36"/>
        </w:rPr>
        <w:t>1</w:t>
      </w:r>
      <w:r w:rsidR="00D70EFE">
        <w:rPr>
          <w:rFonts w:ascii="Times New Roman" w:eastAsia="Times New Roman" w:hAnsi="Times New Roman"/>
          <w:b/>
          <w:sz w:val="28"/>
          <w:szCs w:val="36"/>
        </w:rPr>
        <w:t xml:space="preserve"> г.</w:t>
      </w:r>
    </w:p>
    <w:tbl>
      <w:tblPr>
        <w:tblpPr w:leftFromText="180" w:rightFromText="180" w:vertAnchor="text" w:horzAnchor="margin" w:tblpXSpec="center" w:tblpY="2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84"/>
        <w:gridCol w:w="167"/>
        <w:gridCol w:w="733"/>
        <w:gridCol w:w="1077"/>
        <w:gridCol w:w="533"/>
        <w:gridCol w:w="550"/>
        <w:gridCol w:w="900"/>
        <w:gridCol w:w="676"/>
        <w:gridCol w:w="126"/>
        <w:gridCol w:w="2001"/>
      </w:tblGrid>
      <w:tr w:rsidR="00D42FFF" w:rsidRPr="00D42FFF" w14:paraId="5BA96E74" w14:textId="77777777" w:rsidTr="00D42FFF">
        <w:trPr>
          <w:trHeight w:val="416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73E2" w14:textId="77777777" w:rsidR="00D42FFF" w:rsidRPr="00D42FFF" w:rsidRDefault="00D42FFF" w:rsidP="00B441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Дата: </w:t>
            </w:r>
            <w:r w:rsidR="00BE00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B441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6 июня </w:t>
            </w:r>
            <w:r w:rsidRPr="00D42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123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Pr="00D42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441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</w:t>
            </w:r>
            <w:r w:rsidRPr="00D42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441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июля 2021</w:t>
            </w:r>
            <w:r w:rsidRPr="00D42F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</w:t>
            </w:r>
            <w:r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42FFF" w:rsidRPr="00D42FFF" w14:paraId="16ED2527" w14:textId="77777777" w:rsidTr="00D42FFF">
        <w:trPr>
          <w:trHeight w:val="422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51AD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(полное наименование): </w:t>
            </w:r>
          </w:p>
        </w:tc>
      </w:tr>
      <w:tr w:rsidR="00D42FFF" w:rsidRPr="00D42FFF" w14:paraId="642ED345" w14:textId="77777777" w:rsidTr="00D42FFF">
        <w:trPr>
          <w:trHeight w:val="414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11B3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 РФ:</w:t>
            </w:r>
          </w:p>
        </w:tc>
      </w:tr>
      <w:tr w:rsidR="00D42FFF" w:rsidRPr="00D42FFF" w14:paraId="77B55656" w14:textId="77777777" w:rsidTr="00D42FFF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36BF6B3" w14:textId="77777777" w:rsidR="00D42FFF" w:rsidRPr="00D42FFF" w:rsidRDefault="00D42FFF" w:rsidP="00D42FF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FE41BCE" w14:textId="77777777" w:rsidR="00D42FFF" w:rsidRPr="00D42FFF" w:rsidRDefault="00D42FFF" w:rsidP="00D42FF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D0B5B2B" w14:textId="77777777" w:rsidR="00D42FFF" w:rsidRPr="00D42FFF" w:rsidRDefault="00D42FFF" w:rsidP="00D42FF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D42FFF" w:rsidRPr="00D42FFF" w14:paraId="6E40DEA1" w14:textId="77777777" w:rsidTr="00D42FFF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19A8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F19C" w14:textId="77777777" w:rsidR="00D42FFF" w:rsidRPr="00D42FFF" w:rsidRDefault="00D42FFF" w:rsidP="00D42FF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D4A0" w14:textId="77777777" w:rsidR="00D42FFF" w:rsidRPr="00D42FFF" w:rsidRDefault="00D42FFF" w:rsidP="00D42FF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2FFF" w:rsidRPr="00D42FFF" w14:paraId="53407EBB" w14:textId="77777777" w:rsidTr="00D42FFF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C4E4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раб:</w:t>
            </w:r>
          </w:p>
          <w:p w14:paraId="10F34928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моб.: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2D57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FF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42FF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4A16" w14:textId="77777777" w:rsidR="00D42FFF" w:rsidRPr="00D42FFF" w:rsidRDefault="00D42FFF" w:rsidP="00D42FF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Ссылки в социальных сетях:</w:t>
            </w:r>
          </w:p>
          <w:p w14:paraId="3DB8DB8D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FF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Bk</w:t>
            </w:r>
            <w:r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42FF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Instagram</w:t>
            </w:r>
          </w:p>
          <w:p w14:paraId="77CB747B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42FF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Facebook</w:t>
            </w:r>
          </w:p>
        </w:tc>
      </w:tr>
      <w:tr w:rsidR="00D42FFF" w:rsidRPr="00D42FFF" w14:paraId="065EF343" w14:textId="77777777" w:rsidTr="00D42FFF">
        <w:trPr>
          <w:trHeight w:val="443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C4AA313" w14:textId="77777777" w:rsidR="00D42FFF" w:rsidRPr="00D42FFF" w:rsidRDefault="006B3211" w:rsidP="006B321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227A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нформация для оплаты </w:t>
            </w:r>
            <w:r w:rsidR="00D42FFF"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</w:tr>
      <w:tr w:rsidR="007B3B59" w:rsidRPr="00D42FFF" w14:paraId="2BA6D9D8" w14:textId="77777777" w:rsidTr="00D42FFF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FF6D" w14:textId="77777777" w:rsidR="007B3B59" w:rsidRPr="006E2A24" w:rsidRDefault="007B3B59" w:rsidP="009D3A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Пребывание на семинаре (обучение, проживание, питание, культурная программа)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A0E9" w14:textId="77777777" w:rsidR="007B3B59" w:rsidRPr="006E2A24" w:rsidRDefault="00855219" w:rsidP="00855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4817A7" w:rsidRPr="006E2A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2A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</w:t>
            </w:r>
            <w:r w:rsidR="004817A7" w:rsidRPr="006E2A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</w:t>
            </w:r>
          </w:p>
        </w:tc>
      </w:tr>
      <w:tr w:rsidR="00855219" w:rsidRPr="00D42FFF" w14:paraId="76376F15" w14:textId="77777777" w:rsidTr="00D42FFF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0D15" w14:textId="77777777" w:rsidR="00855219" w:rsidRPr="006E2A24" w:rsidRDefault="00855219" w:rsidP="009D3A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Одноместное размещение при наличии свободных мест </w:t>
            </w:r>
          </w:p>
          <w:p w14:paraId="0C02C1C3" w14:textId="77777777" w:rsidR="00855219" w:rsidRPr="006E2A24" w:rsidRDefault="00855219" w:rsidP="008E757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доплата 2400 руб/сутки /12000 руб на весь пери</w:t>
            </w:r>
            <w:r w:rsidR="008E7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E2A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153A" w14:textId="77777777" w:rsidR="00855219" w:rsidRPr="006E2A24" w:rsidRDefault="00855219" w:rsidP="00D42FF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/нет </w:t>
            </w:r>
          </w:p>
          <w:p w14:paraId="29CB4589" w14:textId="77777777" w:rsidR="00855219" w:rsidRPr="006E2A24" w:rsidRDefault="00855219" w:rsidP="00D42FF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</w:t>
            </w:r>
          </w:p>
        </w:tc>
      </w:tr>
      <w:tr w:rsidR="00D42FFF" w:rsidRPr="00D42FFF" w14:paraId="66714492" w14:textId="77777777" w:rsidTr="00D42FFF">
        <w:trPr>
          <w:trHeight w:val="259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826C" w14:textId="77777777" w:rsidR="00D42FFF" w:rsidRPr="006E2A24" w:rsidRDefault="00D42FFF" w:rsidP="00D42FF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A24">
              <w:rPr>
                <w:rFonts w:ascii="Times New Roman" w:hAnsi="Times New Roman"/>
                <w:b/>
                <w:sz w:val="23"/>
                <w:szCs w:val="23"/>
              </w:rPr>
              <w:t>РЕКОМЕНДАЦИИ</w:t>
            </w:r>
            <w:r w:rsidRPr="006E2A24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Pr="006E2A24">
              <w:rPr>
                <w:rFonts w:ascii="Times New Roman" w:hAnsi="Times New Roman"/>
                <w:sz w:val="23"/>
                <w:szCs w:val="23"/>
                <w:u w:val="single"/>
              </w:rPr>
              <w:t>При себе иметь медицинскую страховку и страховку от несчастного случая</w:t>
            </w:r>
          </w:p>
        </w:tc>
      </w:tr>
      <w:tr w:rsidR="00665F58" w:rsidRPr="00D42FFF" w14:paraId="6AF4839A" w14:textId="77777777" w:rsidTr="00D42FFF">
        <w:trPr>
          <w:trHeight w:val="259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7EFD" w14:textId="77777777" w:rsidR="00665F58" w:rsidRPr="00665F58" w:rsidRDefault="00665F58" w:rsidP="00D42FFF">
            <w:pPr>
              <w:spacing w:after="0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</w:p>
        </w:tc>
      </w:tr>
      <w:tr w:rsidR="00D42FFF" w:rsidRPr="00D42FFF" w14:paraId="0D398998" w14:textId="77777777" w:rsidTr="00D42FFF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169A707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Контактное лицо (Ф.И.О.): </w:t>
            </w:r>
          </w:p>
        </w:tc>
      </w:tr>
      <w:tr w:rsidR="00D42FFF" w:rsidRPr="00D42FFF" w14:paraId="71BDCF33" w14:textId="77777777" w:rsidTr="00D42FFF"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3BB8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0831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Телефон/Факс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0D81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FF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42FF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</w:p>
        </w:tc>
      </w:tr>
      <w:tr w:rsidR="00D42FFF" w:rsidRPr="00D42FFF" w14:paraId="0BEB34E2" w14:textId="77777777" w:rsidTr="00D42FFF"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C05B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1B07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CFAF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2FFF" w:rsidRPr="00D42FFF" w14:paraId="33444DB0" w14:textId="77777777" w:rsidTr="00D42FFF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9588071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Реквизиты (для оформления договора и счета)</w:t>
            </w:r>
          </w:p>
        </w:tc>
      </w:tr>
      <w:tr w:rsidR="00D42FFF" w:rsidRPr="00D42FFF" w14:paraId="67F894E4" w14:textId="77777777" w:rsidTr="00D42FFF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E651C39" w14:textId="77777777" w:rsidR="00D42FFF" w:rsidRPr="00D42FFF" w:rsidRDefault="00D42FFF" w:rsidP="00D42F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Полное наименование организации - плательщика: </w:t>
            </w:r>
          </w:p>
        </w:tc>
      </w:tr>
      <w:tr w:rsidR="00D42FFF" w:rsidRPr="00D42FFF" w14:paraId="01A39A19" w14:textId="77777777" w:rsidTr="00D42FFF"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D508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адрес:</w:t>
            </w:r>
          </w:p>
        </w:tc>
        <w:tc>
          <w:tcPr>
            <w:tcW w:w="67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D6475" w14:textId="77777777" w:rsidR="00D42FFF" w:rsidRPr="00D42FFF" w:rsidRDefault="00D42FFF" w:rsidP="00D42FFF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42FFF" w:rsidRPr="00D42FFF" w14:paraId="53FA7A6A" w14:textId="77777777" w:rsidTr="00D42FFF"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7065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Фактический адрес:</w:t>
            </w:r>
          </w:p>
        </w:tc>
        <w:tc>
          <w:tcPr>
            <w:tcW w:w="676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3BF30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2FFF" w:rsidRPr="00D42FFF" w14:paraId="6F089BD5" w14:textId="77777777" w:rsidTr="009E285E">
        <w:trPr>
          <w:trHeight w:val="363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1683" w14:textId="77777777" w:rsidR="00D42FFF" w:rsidRPr="00D42FFF" w:rsidRDefault="00D42FFF" w:rsidP="00D42FFF">
            <w:pPr>
              <w:spacing w:before="100" w:beforeAutospacing="1" w:after="202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42FF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Расчетный счет: </w:t>
            </w:r>
          </w:p>
        </w:tc>
        <w:tc>
          <w:tcPr>
            <w:tcW w:w="676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FE9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2FFF" w:rsidRPr="00D42FFF" w14:paraId="571A4099" w14:textId="77777777" w:rsidTr="00D42FFF">
        <w:trPr>
          <w:trHeight w:val="7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3171" w14:textId="77777777" w:rsidR="00D42FFF" w:rsidRPr="00D42FFF" w:rsidRDefault="00D42FFF" w:rsidP="00D42FFF">
            <w:pPr>
              <w:spacing w:before="100" w:beforeAutospacing="1" w:after="202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FF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БИК банка: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87A7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F613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F9A9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C287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91E1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2FFF" w:rsidRPr="00D42FFF" w14:paraId="4F7C1E20" w14:textId="77777777" w:rsidTr="00D42FFF">
        <w:trPr>
          <w:trHeight w:val="710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21F3" w14:textId="77777777" w:rsidR="00D42FFF" w:rsidRPr="00D42FFF" w:rsidRDefault="00D42FFF" w:rsidP="00D42FF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2F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Направляя заявку, я даю своё согласие на сбор, обработку и хранение моих персональных данных.</w:t>
            </w:r>
          </w:p>
        </w:tc>
      </w:tr>
      <w:tr w:rsidR="00DE02C5" w:rsidRPr="00D42FFF" w14:paraId="7B65A87C" w14:textId="77777777" w:rsidTr="00D42FFF">
        <w:trPr>
          <w:trHeight w:val="710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89F7" w14:textId="77777777" w:rsidR="00DE02C5" w:rsidRPr="00DE02C5" w:rsidRDefault="00DE02C5" w:rsidP="00D42FF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2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Особые примечания:</w:t>
            </w:r>
          </w:p>
        </w:tc>
      </w:tr>
    </w:tbl>
    <w:p w14:paraId="05FDA27F" w14:textId="77777777" w:rsidR="00665F58" w:rsidRPr="00665F58" w:rsidRDefault="00665F58" w:rsidP="00082F7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665F58">
        <w:rPr>
          <w:rFonts w:ascii="Times New Roman" w:hAnsi="Times New Roman"/>
          <w:b/>
          <w:kern w:val="1"/>
          <w:sz w:val="28"/>
          <w:szCs w:val="28"/>
        </w:rPr>
        <w:t xml:space="preserve">Количество мест ограничено. Благодарим за понимание. </w:t>
      </w:r>
    </w:p>
    <w:p w14:paraId="6E4FA8F1" w14:textId="77777777" w:rsidR="00665F58" w:rsidRPr="00665F58" w:rsidRDefault="00665F58" w:rsidP="00665F5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ru-RU"/>
        </w:rPr>
      </w:pPr>
      <w:r w:rsidRPr="00665F58">
        <w:rPr>
          <w:rFonts w:ascii="Times New Roman" w:hAnsi="Times New Roman"/>
          <w:b/>
          <w:kern w:val="1"/>
          <w:sz w:val="28"/>
          <w:szCs w:val="28"/>
        </w:rPr>
        <w:t xml:space="preserve">Актуальная  информация размещается на сайте </w:t>
      </w:r>
      <w:hyperlink r:id="rId6" w:history="1">
        <w:r w:rsidRPr="00665F58">
          <w:rPr>
            <w:rFonts w:ascii="Times New Roman" w:hAnsi="Times New Roman"/>
            <w:b/>
            <w:color w:val="0000FF"/>
            <w:kern w:val="1"/>
            <w:sz w:val="28"/>
            <w:szCs w:val="28"/>
            <w:u w:val="single"/>
            <w:lang w:eastAsia="ru-RU"/>
          </w:rPr>
          <w:t>www.prof.as</w:t>
        </w:r>
      </w:hyperlink>
    </w:p>
    <w:p w14:paraId="01111858" w14:textId="77777777" w:rsidR="00665F58" w:rsidRPr="00665F58" w:rsidRDefault="00665F58" w:rsidP="00665F5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65F58">
        <w:rPr>
          <w:rFonts w:ascii="Times New Roman" w:hAnsi="Times New Roman"/>
          <w:b/>
          <w:kern w:val="1"/>
          <w:sz w:val="28"/>
          <w:szCs w:val="28"/>
          <w:lang w:eastAsia="ru-RU"/>
        </w:rPr>
        <w:t>Спасибо за Вашу заявку!</w:t>
      </w:r>
    </w:p>
    <w:p w14:paraId="07DFA5F0" w14:textId="77777777" w:rsidR="00FE7BBC" w:rsidRPr="0081627E" w:rsidRDefault="00FE7BBC" w:rsidP="00665F58">
      <w:pPr>
        <w:spacing w:after="0"/>
        <w:ind w:left="-284" w:firstLine="851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sectPr w:rsidR="00FE7BBC" w:rsidRPr="0081627E" w:rsidSect="00966954">
      <w:pgSz w:w="11906" w:h="16838"/>
      <w:pgMar w:top="567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E089E"/>
    <w:multiLevelType w:val="hybridMultilevel"/>
    <w:tmpl w:val="C804E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79"/>
    <w:rsid w:val="0000059B"/>
    <w:rsid w:val="00013A73"/>
    <w:rsid w:val="000629C6"/>
    <w:rsid w:val="00066F91"/>
    <w:rsid w:val="00072C04"/>
    <w:rsid w:val="00082F7E"/>
    <w:rsid w:val="000A2718"/>
    <w:rsid w:val="00120049"/>
    <w:rsid w:val="00141557"/>
    <w:rsid w:val="00167177"/>
    <w:rsid w:val="0018630A"/>
    <w:rsid w:val="001B4F4C"/>
    <w:rsid w:val="001F0DD4"/>
    <w:rsid w:val="00222529"/>
    <w:rsid w:val="00227AB3"/>
    <w:rsid w:val="002A3BEB"/>
    <w:rsid w:val="002D014B"/>
    <w:rsid w:val="002E1BA9"/>
    <w:rsid w:val="003718AF"/>
    <w:rsid w:val="00390FF2"/>
    <w:rsid w:val="003A72D9"/>
    <w:rsid w:val="003B33BF"/>
    <w:rsid w:val="003D33FB"/>
    <w:rsid w:val="003D4C76"/>
    <w:rsid w:val="00403B04"/>
    <w:rsid w:val="00405802"/>
    <w:rsid w:val="00420DAE"/>
    <w:rsid w:val="004607A1"/>
    <w:rsid w:val="00466986"/>
    <w:rsid w:val="004737B7"/>
    <w:rsid w:val="004817A7"/>
    <w:rsid w:val="00506095"/>
    <w:rsid w:val="00512771"/>
    <w:rsid w:val="00522A3A"/>
    <w:rsid w:val="0056565A"/>
    <w:rsid w:val="005A3F10"/>
    <w:rsid w:val="005B1F16"/>
    <w:rsid w:val="005C4196"/>
    <w:rsid w:val="005F0232"/>
    <w:rsid w:val="005F24A3"/>
    <w:rsid w:val="00602834"/>
    <w:rsid w:val="006167FE"/>
    <w:rsid w:val="00665F58"/>
    <w:rsid w:val="00667F6E"/>
    <w:rsid w:val="00676B68"/>
    <w:rsid w:val="006B3211"/>
    <w:rsid w:val="006B3B70"/>
    <w:rsid w:val="006B5F26"/>
    <w:rsid w:val="006E26EE"/>
    <w:rsid w:val="006E2A24"/>
    <w:rsid w:val="006F0A4A"/>
    <w:rsid w:val="006F6CEA"/>
    <w:rsid w:val="00757405"/>
    <w:rsid w:val="007B3B59"/>
    <w:rsid w:val="007B4765"/>
    <w:rsid w:val="007B5879"/>
    <w:rsid w:val="0081627E"/>
    <w:rsid w:val="00816733"/>
    <w:rsid w:val="008450E0"/>
    <w:rsid w:val="00855219"/>
    <w:rsid w:val="00876722"/>
    <w:rsid w:val="00890E72"/>
    <w:rsid w:val="008C1392"/>
    <w:rsid w:val="008E0735"/>
    <w:rsid w:val="008E7573"/>
    <w:rsid w:val="009302E2"/>
    <w:rsid w:val="0094649F"/>
    <w:rsid w:val="00966954"/>
    <w:rsid w:val="00987933"/>
    <w:rsid w:val="009D3AD1"/>
    <w:rsid w:val="009D5E04"/>
    <w:rsid w:val="009E285E"/>
    <w:rsid w:val="00A254BC"/>
    <w:rsid w:val="00A5321E"/>
    <w:rsid w:val="00A90DDE"/>
    <w:rsid w:val="00A9322F"/>
    <w:rsid w:val="00A9681F"/>
    <w:rsid w:val="00AC4F75"/>
    <w:rsid w:val="00AC5AF4"/>
    <w:rsid w:val="00AE1E8E"/>
    <w:rsid w:val="00B1368A"/>
    <w:rsid w:val="00B1497B"/>
    <w:rsid w:val="00B346B5"/>
    <w:rsid w:val="00B435A5"/>
    <w:rsid w:val="00B44131"/>
    <w:rsid w:val="00B501AE"/>
    <w:rsid w:val="00B8082A"/>
    <w:rsid w:val="00BE00AA"/>
    <w:rsid w:val="00BF74F3"/>
    <w:rsid w:val="00C20ECA"/>
    <w:rsid w:val="00C349CE"/>
    <w:rsid w:val="00C41B90"/>
    <w:rsid w:val="00C747DB"/>
    <w:rsid w:val="00C82DDC"/>
    <w:rsid w:val="00C93478"/>
    <w:rsid w:val="00CA3A85"/>
    <w:rsid w:val="00CB2FC9"/>
    <w:rsid w:val="00CC2255"/>
    <w:rsid w:val="00CC7D54"/>
    <w:rsid w:val="00CD5FB5"/>
    <w:rsid w:val="00D2072D"/>
    <w:rsid w:val="00D42FFF"/>
    <w:rsid w:val="00D44B76"/>
    <w:rsid w:val="00D70EFE"/>
    <w:rsid w:val="00D93C50"/>
    <w:rsid w:val="00DA46D9"/>
    <w:rsid w:val="00DC6160"/>
    <w:rsid w:val="00DC7506"/>
    <w:rsid w:val="00DE02C5"/>
    <w:rsid w:val="00DF30BF"/>
    <w:rsid w:val="00E12398"/>
    <w:rsid w:val="00E43369"/>
    <w:rsid w:val="00E80D8C"/>
    <w:rsid w:val="00E81972"/>
    <w:rsid w:val="00E84738"/>
    <w:rsid w:val="00E97115"/>
    <w:rsid w:val="00EA309F"/>
    <w:rsid w:val="00EA4153"/>
    <w:rsid w:val="00EE36C2"/>
    <w:rsid w:val="00F02A5F"/>
    <w:rsid w:val="00F36799"/>
    <w:rsid w:val="00F44F4F"/>
    <w:rsid w:val="00F6173B"/>
    <w:rsid w:val="00F80E85"/>
    <w:rsid w:val="00FB3E7B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B794"/>
  <w15:chartTrackingRefBased/>
  <w15:docId w15:val="{0ADF602D-BA2B-4F66-AA8F-FF52597C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8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5879"/>
    <w:rPr>
      <w:color w:val="0000FF"/>
      <w:u w:val="single"/>
    </w:rPr>
  </w:style>
  <w:style w:type="paragraph" w:customStyle="1" w:styleId="Style2">
    <w:name w:val="Style2"/>
    <w:basedOn w:val="a"/>
    <w:uiPriority w:val="99"/>
    <w:rsid w:val="007B5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87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B5879"/>
    <w:rPr>
      <w:rFonts w:ascii="Tahoma" w:eastAsia="Calibri" w:hAnsi="Tahoma" w:cs="Tahoma"/>
      <w:sz w:val="16"/>
      <w:szCs w:val="16"/>
    </w:rPr>
  </w:style>
  <w:style w:type="character" w:styleId="a6">
    <w:name w:val="Unresolved Mention"/>
    <w:uiPriority w:val="99"/>
    <w:semiHidden/>
    <w:unhideWhenUsed/>
    <w:rsid w:val="00CC2255"/>
    <w:rPr>
      <w:color w:val="605E5C"/>
      <w:shd w:val="clear" w:color="auto" w:fill="E1DFDD"/>
    </w:rPr>
  </w:style>
  <w:style w:type="character" w:styleId="a7">
    <w:name w:val="Strong"/>
    <w:uiPriority w:val="22"/>
    <w:qFormat/>
    <w:rsid w:val="00FE7BBC"/>
    <w:rPr>
      <w:b/>
      <w:bCs/>
    </w:rPr>
  </w:style>
  <w:style w:type="character" w:styleId="a8">
    <w:name w:val="Emphasis"/>
    <w:uiPriority w:val="20"/>
    <w:qFormat/>
    <w:rsid w:val="00FE7B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.as" TargetMode="External"/><Relationship Id="rId5" Type="http://schemas.openxmlformats.org/officeDocument/2006/relationships/hyperlink" Target="mailto:mail@prof.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1319</CharactersWithSpaces>
  <SharedDoc>false</SharedDoc>
  <HLinks>
    <vt:vector size="12" baseType="variant">
      <vt:variant>
        <vt:i4>6881317</vt:i4>
      </vt:variant>
      <vt:variant>
        <vt:i4>3</vt:i4>
      </vt:variant>
      <vt:variant>
        <vt:i4>0</vt:i4>
      </vt:variant>
      <vt:variant>
        <vt:i4>5</vt:i4>
      </vt:variant>
      <vt:variant>
        <vt:lpwstr>http://www.prof.as/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mailto:mail@prof.as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 В.П.</dc:creator>
  <cp:keywords/>
  <cp:lastModifiedBy>Денис</cp:lastModifiedBy>
  <cp:revision>2</cp:revision>
  <cp:lastPrinted>2021-04-28T20:20:00Z</cp:lastPrinted>
  <dcterms:created xsi:type="dcterms:W3CDTF">2021-04-29T18:58:00Z</dcterms:created>
  <dcterms:modified xsi:type="dcterms:W3CDTF">2021-04-29T18:58:00Z</dcterms:modified>
</cp:coreProperties>
</file>