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539E5" w14:textId="77777777" w:rsidR="00575CE1" w:rsidRDefault="00575CE1" w:rsidP="00575CE1">
      <w:pPr>
        <w:jc w:val="both"/>
      </w:pPr>
    </w:p>
    <w:p w14:paraId="288E211E" w14:textId="77777777" w:rsidR="002314F1" w:rsidRDefault="00575CE1" w:rsidP="002450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14:paraId="26AC636F" w14:textId="34B54E95" w:rsidR="00575CE1" w:rsidRDefault="00575CE1" w:rsidP="002450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</w:t>
      </w:r>
      <w:r w:rsidR="00231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F7221">
        <w:rPr>
          <w:rFonts w:ascii="Times New Roman" w:hAnsi="Times New Roman"/>
          <w:sz w:val="28"/>
          <w:szCs w:val="28"/>
        </w:rPr>
        <w:t xml:space="preserve">354 </w:t>
      </w:r>
      <w:r>
        <w:rPr>
          <w:rFonts w:ascii="Times New Roman" w:hAnsi="Times New Roman"/>
          <w:sz w:val="28"/>
          <w:szCs w:val="28"/>
        </w:rPr>
        <w:t>от</w:t>
      </w:r>
      <w:r w:rsidR="005F7221">
        <w:rPr>
          <w:rFonts w:ascii="Times New Roman" w:hAnsi="Times New Roman"/>
          <w:sz w:val="28"/>
          <w:szCs w:val="28"/>
        </w:rPr>
        <w:t xml:space="preserve"> 25.05.2026</w:t>
      </w:r>
    </w:p>
    <w:p w14:paraId="3E6F544B" w14:textId="77777777" w:rsidR="00575CE1" w:rsidRDefault="00575CE1" w:rsidP="00575CE1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14:paraId="19B4ED81" w14:textId="77777777" w:rsidR="005F7221" w:rsidRDefault="005F7221" w:rsidP="00575CE1">
      <w:pPr>
        <w:tabs>
          <w:tab w:val="left" w:pos="403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5F8FE5" w14:textId="2EF4C859" w:rsidR="00575CE1" w:rsidRPr="005F7221" w:rsidRDefault="00575CE1" w:rsidP="00575CE1">
      <w:pPr>
        <w:tabs>
          <w:tab w:val="left" w:pos="403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5F7221">
        <w:rPr>
          <w:rFonts w:ascii="Times New Roman" w:eastAsia="Times New Roman" w:hAnsi="Times New Roman"/>
          <w:b/>
          <w:sz w:val="28"/>
          <w:szCs w:val="28"/>
        </w:rPr>
        <w:t xml:space="preserve">Заявка ЛАУРЕАТА на участие </w:t>
      </w:r>
      <w:r w:rsidR="005F7221">
        <w:rPr>
          <w:rFonts w:ascii="Times New Roman" w:eastAsia="Times New Roman" w:hAnsi="Times New Roman"/>
          <w:b/>
          <w:sz w:val="28"/>
          <w:szCs w:val="28"/>
        </w:rPr>
        <w:br/>
      </w:r>
      <w:r w:rsidRPr="005F7221">
        <w:rPr>
          <w:rFonts w:ascii="Times New Roman" w:eastAsia="Times New Roman" w:hAnsi="Times New Roman"/>
          <w:b/>
          <w:sz w:val="28"/>
          <w:szCs w:val="28"/>
        </w:rPr>
        <w:t>в</w:t>
      </w:r>
      <w:r w:rsidR="005F722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F7221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V </w:t>
      </w:r>
      <w:proofErr w:type="gramStart"/>
      <w:r w:rsidRPr="005F7221">
        <w:rPr>
          <w:rFonts w:ascii="Times New Roman" w:eastAsia="Times New Roman" w:hAnsi="Times New Roman"/>
          <w:b/>
          <w:color w:val="000000"/>
          <w:sz w:val="28"/>
          <w:szCs w:val="36"/>
        </w:rPr>
        <w:t>Всероссийском</w:t>
      </w:r>
      <w:proofErr w:type="gramEnd"/>
      <w:r w:rsidRPr="005F7221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 тренинг-лагере «</w:t>
      </w:r>
      <w:proofErr w:type="spellStart"/>
      <w:r w:rsidRPr="005F7221">
        <w:rPr>
          <w:rFonts w:ascii="Times New Roman" w:eastAsia="Times New Roman" w:hAnsi="Times New Roman"/>
          <w:b/>
          <w:color w:val="000000"/>
          <w:sz w:val="28"/>
          <w:szCs w:val="36"/>
        </w:rPr>
        <w:t>Амбассадоры</w:t>
      </w:r>
      <w:proofErr w:type="spellEnd"/>
      <w:r w:rsidRPr="005F7221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 здоровья»</w:t>
      </w:r>
    </w:p>
    <w:p w14:paraId="4E9759E3" w14:textId="77777777" w:rsidR="005F7221" w:rsidRPr="005F7221" w:rsidRDefault="005F7221" w:rsidP="00575CE1">
      <w:pPr>
        <w:tabs>
          <w:tab w:val="left" w:pos="403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14:paraId="7FB6CBE1" w14:textId="77777777" w:rsidR="005F7221" w:rsidRDefault="00575CE1" w:rsidP="00575CE1">
      <w:pPr>
        <w:tabs>
          <w:tab w:val="left" w:pos="40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722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Направить на электронную почту </w:t>
      </w:r>
      <w:hyperlink r:id="rId5" w:history="1">
        <w:r w:rsidRPr="005F7221">
          <w:rPr>
            <w:rStyle w:val="ac"/>
            <w:rFonts w:ascii="Times New Roman" w:hAnsi="Times New Roman"/>
            <w:b/>
            <w:sz w:val="32"/>
            <w:szCs w:val="32"/>
          </w:rPr>
          <w:t>info@trenerleto.ru</w:t>
        </w:r>
      </w:hyperlink>
      <w:r w:rsidRPr="005F7221">
        <w:rPr>
          <w:rFonts w:ascii="Times New Roman" w:hAnsi="Times New Roman"/>
          <w:b/>
          <w:sz w:val="28"/>
          <w:szCs w:val="28"/>
        </w:rPr>
        <w:t xml:space="preserve"> </w:t>
      </w:r>
    </w:p>
    <w:p w14:paraId="352037E2" w14:textId="22B876DE" w:rsidR="00575CE1" w:rsidRDefault="00575CE1" w:rsidP="00575CE1">
      <w:pPr>
        <w:tabs>
          <w:tab w:val="left" w:pos="40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7221">
        <w:rPr>
          <w:rFonts w:ascii="Times New Roman" w:hAnsi="Times New Roman"/>
          <w:b/>
          <w:sz w:val="28"/>
          <w:szCs w:val="28"/>
        </w:rPr>
        <w:t>до 19 июня 2026 года</w:t>
      </w:r>
    </w:p>
    <w:p w14:paraId="4D0832F2" w14:textId="77777777" w:rsidR="005F7221" w:rsidRPr="005F7221" w:rsidRDefault="005F7221" w:rsidP="00575CE1">
      <w:pPr>
        <w:tabs>
          <w:tab w:val="left" w:pos="403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2343"/>
        <w:gridCol w:w="4253"/>
      </w:tblGrid>
      <w:tr w:rsidR="00575CE1" w:rsidRPr="00727531" w14:paraId="6F14BD6E" w14:textId="77777777" w:rsidTr="008D6BDF">
        <w:trPr>
          <w:trHeight w:val="41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DF6" w14:textId="2C3D0DF8" w:rsidR="00575CE1" w:rsidRPr="00727531" w:rsidRDefault="00575CE1" w:rsidP="005F722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6B2DD6">
              <w:rPr>
                <w:rFonts w:ascii="Times New Roman" w:hAnsi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B2DD6">
              <w:rPr>
                <w:rFonts w:ascii="Times New Roman" w:hAnsi="Times New Roman"/>
                <w:sz w:val="28"/>
                <w:szCs w:val="28"/>
              </w:rPr>
              <w:t>я 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B2DD6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5F72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B2DD6">
              <w:rPr>
                <w:rFonts w:ascii="Times New Roman" w:hAnsi="Times New Roman"/>
                <w:sz w:val="28"/>
                <w:szCs w:val="28"/>
              </w:rPr>
              <w:t>.00</w:t>
            </w: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отъезд </w:t>
            </w:r>
            <w:r w:rsidR="005F72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CE5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июля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CE5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="005F72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CE5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575CE1" w:rsidRPr="00727531" w14:paraId="5F64499B" w14:textId="77777777" w:rsidTr="008D6BDF">
        <w:trPr>
          <w:trHeight w:val="42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7B7" w14:textId="77777777" w:rsidR="00575CE1" w:rsidRPr="0072753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(полное наименование): </w:t>
            </w:r>
          </w:p>
        </w:tc>
      </w:tr>
      <w:tr w:rsidR="00575CE1" w:rsidRPr="00727531" w14:paraId="3BC1D635" w14:textId="77777777" w:rsidTr="008D6BDF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D01" w14:textId="77777777" w:rsidR="00575CE1" w:rsidRPr="0072753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 РФ:</w:t>
            </w:r>
          </w:p>
        </w:tc>
      </w:tr>
      <w:tr w:rsidR="00575CE1" w:rsidRPr="00727531" w14:paraId="7F58E763" w14:textId="77777777" w:rsidTr="008D6BDF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64376BD" w14:textId="77777777" w:rsidR="00575CE1" w:rsidRPr="00727531" w:rsidRDefault="00575CE1" w:rsidP="008D6BD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52EEF14" w14:textId="77777777" w:rsidR="00575CE1" w:rsidRPr="00727531" w:rsidRDefault="00575CE1" w:rsidP="008D6BD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4969181" w14:textId="77777777" w:rsidR="00575CE1" w:rsidRPr="00727531" w:rsidRDefault="00575CE1" w:rsidP="008D6BD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75CE1" w:rsidRPr="00727531" w14:paraId="6F5529FE" w14:textId="77777777" w:rsidTr="008D6BDF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5E4" w14:textId="77777777" w:rsidR="00575CE1" w:rsidRPr="0072753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84C" w14:textId="77777777" w:rsidR="00575CE1" w:rsidRPr="00727531" w:rsidRDefault="00575CE1" w:rsidP="008D6BD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57D" w14:textId="77777777" w:rsidR="00575CE1" w:rsidRPr="00727531" w:rsidRDefault="00575CE1" w:rsidP="008D6BD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5CE1" w:rsidRPr="00727531" w14:paraId="5AC62F51" w14:textId="77777777" w:rsidTr="008D6BDF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075" w14:textId="77777777" w:rsidR="00575CE1" w:rsidRPr="0072753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раб:</w:t>
            </w:r>
          </w:p>
          <w:p w14:paraId="706D83A8" w14:textId="77777777" w:rsidR="00575CE1" w:rsidRPr="0072753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моб.: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4FD" w14:textId="3D4DB97D" w:rsidR="00575CE1" w:rsidRPr="005F7221" w:rsidRDefault="00575CE1" w:rsidP="008D6BD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2753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="005F72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98B" w14:textId="77777777" w:rsidR="00575CE1" w:rsidRPr="00727531" w:rsidRDefault="00575CE1" w:rsidP="008D6B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5CE1" w:rsidRPr="00727531" w14:paraId="526836F5" w14:textId="77777777" w:rsidTr="008D6BDF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027" w14:textId="77777777" w:rsidR="00575CE1" w:rsidRPr="00727531" w:rsidRDefault="00575CE1" w:rsidP="008D6BD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Направляя заявку, я даю своё согласие на сбор, обработку и хранение моих персональных данных</w:t>
            </w:r>
          </w:p>
        </w:tc>
      </w:tr>
      <w:tr w:rsidR="00575CE1" w:rsidRPr="00727531" w14:paraId="7D5C74E7" w14:textId="77777777" w:rsidTr="008D6BDF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717" w14:textId="77777777" w:rsidR="00575CE1" w:rsidRPr="00727531" w:rsidRDefault="00575CE1" w:rsidP="008D6BDF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275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Особые примечания:</w:t>
            </w:r>
          </w:p>
          <w:p w14:paraId="467B258D" w14:textId="77777777" w:rsidR="00575CE1" w:rsidRPr="00727531" w:rsidRDefault="00575CE1" w:rsidP="008D6BDF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5814118" w14:textId="77777777" w:rsidR="002314F1" w:rsidRDefault="002314F1"/>
    <w:p w14:paraId="6A95C75F" w14:textId="50CF9F46" w:rsidR="00314013" w:rsidRDefault="00575CE1" w:rsidP="002314F1">
      <w:pPr>
        <w:jc w:val="both"/>
      </w:pPr>
      <w:r w:rsidRPr="00575CE1">
        <w:t>*Просим указывать актуальн</w:t>
      </w:r>
      <w:r w:rsidR="002314F1">
        <w:t>ый</w:t>
      </w:r>
      <w:r w:rsidRPr="00575CE1">
        <w:t xml:space="preserve"> </w:t>
      </w:r>
      <w:r w:rsidR="002314F1">
        <w:t xml:space="preserve">адрес </w:t>
      </w:r>
      <w:r w:rsidRPr="00575CE1">
        <w:t>электронн</w:t>
      </w:r>
      <w:r w:rsidR="002314F1">
        <w:t xml:space="preserve">ой почты </w:t>
      </w:r>
      <w:r w:rsidRPr="00575CE1">
        <w:t>участника и писать е</w:t>
      </w:r>
      <w:r w:rsidR="002314F1">
        <w:t>го</w:t>
      </w:r>
      <w:r w:rsidRPr="00575CE1">
        <w:t xml:space="preserve"> без ошибок, </w:t>
      </w:r>
      <w:r w:rsidR="0024505C">
        <w:br/>
      </w:r>
      <w:r w:rsidRPr="00575CE1">
        <w:t>так как на указанн</w:t>
      </w:r>
      <w:r w:rsidR="002314F1">
        <w:t xml:space="preserve">ый адрес </w:t>
      </w:r>
      <w:r w:rsidRPr="00575CE1">
        <w:t>участникам буд</w:t>
      </w:r>
      <w:r w:rsidR="002314F1">
        <w:t>е</w:t>
      </w:r>
      <w:r w:rsidRPr="00575CE1">
        <w:t xml:space="preserve">т направлена ссылка на материалы и фото. </w:t>
      </w:r>
      <w:r w:rsidR="0024505C">
        <w:br/>
      </w:r>
      <w:bookmarkStart w:id="0" w:name="_GoBack"/>
      <w:bookmarkEnd w:id="0"/>
      <w:r w:rsidRPr="00575CE1">
        <w:t>Хранение материалов в облаке – полгода.</w:t>
      </w:r>
    </w:p>
    <w:sectPr w:rsidR="0031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E1"/>
    <w:rsid w:val="000278ED"/>
    <w:rsid w:val="000C4533"/>
    <w:rsid w:val="002314F1"/>
    <w:rsid w:val="0024505C"/>
    <w:rsid w:val="00314013"/>
    <w:rsid w:val="00575CE1"/>
    <w:rsid w:val="005F7221"/>
    <w:rsid w:val="00C85BC3"/>
    <w:rsid w:val="00C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C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E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E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E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E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C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C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7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C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5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C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75C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5C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C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575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C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E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E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E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E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C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C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7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C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5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C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75C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5C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C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575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renerle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Елшина</dc:creator>
  <cp:keywords/>
  <dc:description/>
  <cp:lastModifiedBy>Popovich</cp:lastModifiedBy>
  <cp:revision>4</cp:revision>
  <dcterms:created xsi:type="dcterms:W3CDTF">2026-05-25T11:54:00Z</dcterms:created>
  <dcterms:modified xsi:type="dcterms:W3CDTF">2026-05-25T15:02:00Z</dcterms:modified>
</cp:coreProperties>
</file>